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C188" w14:textId="3ECCC5DD" w:rsidR="00DA5825" w:rsidRPr="009943FE" w:rsidRDefault="00DA5825" w:rsidP="001C6F3F">
      <w:pPr>
        <w:rPr>
          <w:rFonts w:ascii="Arial" w:hAnsi="Arial" w:cs="Arial"/>
          <w:color w:val="4472C4" w:themeColor="accent1"/>
        </w:rPr>
      </w:pPr>
    </w:p>
    <w:tbl>
      <w:tblPr>
        <w:tblW w:w="11340" w:type="dxa"/>
        <w:tblInd w:w="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40"/>
      </w:tblGrid>
      <w:tr w:rsidR="00DA5825" w:rsidRPr="003B548B" w14:paraId="51ED23DD" w14:textId="77777777" w:rsidTr="00D76486">
        <w:trPr>
          <w:trHeight w:val="389"/>
        </w:trPr>
        <w:tc>
          <w:tcPr>
            <w:tcW w:w="11340" w:type="dxa"/>
            <w:shd w:val="clear" w:color="auto" w:fill="D5DCE4" w:themeFill="text2" w:themeFillTint="33"/>
            <w:vAlign w:val="bottom"/>
            <w:hideMark/>
          </w:tcPr>
          <w:p w14:paraId="48CF4093" w14:textId="043AC47F" w:rsidR="00DA39D7" w:rsidRPr="003B548B" w:rsidRDefault="006C6DE1" w:rsidP="00C462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 </w:t>
            </w:r>
            <w:r w:rsidR="00DA5825" w:rsidRPr="003B548B">
              <w:rPr>
                <w:rFonts w:ascii="Aptos" w:hAnsi="Aptos" w:cstheme="minorHAnsi"/>
                <w:b/>
                <w:bCs/>
                <w:sz w:val="24"/>
                <w:szCs w:val="24"/>
              </w:rPr>
              <w:t>Please complete and sign application form and return within 1</w:t>
            </w:r>
            <w:r w:rsidR="001C0FCB" w:rsidRPr="003B548B">
              <w:rPr>
                <w:rFonts w:ascii="Aptos" w:hAnsi="Aptos" w:cstheme="minorHAnsi"/>
                <w:b/>
                <w:bCs/>
                <w:sz w:val="24"/>
                <w:szCs w:val="24"/>
              </w:rPr>
              <w:t>0</w:t>
            </w:r>
            <w:r w:rsidR="00DA5825" w:rsidRPr="003B548B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 days including copies of the </w:t>
            </w:r>
            <w:r w:rsidR="00DA39D7" w:rsidRPr="003B548B">
              <w:rPr>
                <w:rFonts w:ascii="Aptos" w:hAnsi="Aptos" w:cstheme="minorHAnsi"/>
                <w:b/>
                <w:bCs/>
                <w:sz w:val="24"/>
                <w:szCs w:val="24"/>
              </w:rPr>
              <w:t>following</w:t>
            </w:r>
            <w:r w:rsidR="00D76486">
              <w:rPr>
                <w:rFonts w:ascii="Aptos" w:hAnsi="Aptos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B16E8B" w:rsidRPr="003B548B" w14:paraId="32780042" w14:textId="77777777" w:rsidTr="00D76486">
        <w:trPr>
          <w:trHeight w:val="2582"/>
        </w:trPr>
        <w:tc>
          <w:tcPr>
            <w:tcW w:w="11340" w:type="dxa"/>
            <w:shd w:val="clear" w:color="auto" w:fill="auto"/>
            <w:vAlign w:val="center"/>
            <w:hideMark/>
          </w:tcPr>
          <w:p w14:paraId="28F7471E" w14:textId="77777777" w:rsidR="00D81BC6" w:rsidRPr="004473A4" w:rsidRDefault="00D81BC6" w:rsidP="00D81BC6">
            <w:pPr>
              <w:tabs>
                <w:tab w:val="left" w:pos="150"/>
              </w:tabs>
              <w:spacing w:before="80" w:after="40" w:line="240" w:lineRule="auto"/>
              <w:rPr>
                <w:rFonts w:ascii="Aptos" w:hAnsi="Aptos" w:cs="Arial"/>
                <w:sz w:val="23"/>
                <w:szCs w:val="23"/>
                <w:u w:val="single"/>
              </w:rPr>
            </w:pPr>
            <w:r w:rsidRPr="004473A4">
              <w:rPr>
                <w:rFonts w:ascii="Aptos" w:hAnsi="Aptos" w:cs="Arial"/>
                <w:sz w:val="23"/>
                <w:szCs w:val="23"/>
              </w:rPr>
              <w:t xml:space="preserve">  </w:t>
            </w:r>
            <w:r w:rsidRPr="004473A4">
              <w:rPr>
                <w:rFonts w:ascii="Aptos" w:hAnsi="Aptos" w:cs="Arial"/>
                <w:sz w:val="23"/>
                <w:szCs w:val="23"/>
                <w:u w:val="single"/>
              </w:rPr>
              <w:t xml:space="preserve">Required Verifications </w:t>
            </w:r>
          </w:p>
          <w:p w14:paraId="3170155A" w14:textId="5A81AFD3" w:rsidR="00D81BC6" w:rsidRPr="004473A4" w:rsidRDefault="00D81BC6" w:rsidP="00D81BC6">
            <w:pPr>
              <w:tabs>
                <w:tab w:val="left" w:pos="150"/>
              </w:tabs>
              <w:spacing w:before="80" w:after="40" w:line="240" w:lineRule="auto"/>
              <w:rPr>
                <w:rFonts w:ascii="Aptos" w:hAnsi="Aptos" w:cs="Arial"/>
                <w:sz w:val="23"/>
                <w:szCs w:val="23"/>
              </w:rPr>
            </w:pPr>
            <w:r w:rsidRPr="004473A4">
              <w:rPr>
                <w:rFonts w:ascii="Aptos" w:hAnsi="Aptos" w:cs="Arial"/>
                <w:sz w:val="23"/>
                <w:szCs w:val="23"/>
              </w:rPr>
              <w:t xml:space="preserve">  </w:t>
            </w:r>
            <w:sdt>
              <w:sdtPr>
                <w:rPr>
                  <w:rFonts w:ascii="Aptos" w:hAnsi="Aptos" w:cs="Arial"/>
                  <w:sz w:val="23"/>
                  <w:szCs w:val="23"/>
                </w:rPr>
                <w:id w:val="-46420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73A4">
                  <w:rPr>
                    <w:rFonts w:ascii="Aptos" w:eastAsia="MS Gothic" w:hAnsi="Aptos" w:cs="Segoe UI Symbol"/>
                    <w:sz w:val="23"/>
                    <w:szCs w:val="23"/>
                  </w:rPr>
                  <w:t>☐</w:t>
                </w:r>
              </w:sdtContent>
            </w:sdt>
            <w:r w:rsidRPr="004473A4">
              <w:rPr>
                <w:rFonts w:ascii="Aptos" w:hAnsi="Aptos" w:cs="Arial"/>
                <w:sz w:val="23"/>
                <w:szCs w:val="23"/>
              </w:rPr>
              <w:t xml:space="preserve">   Past One month Proof of Gross Income  </w:t>
            </w:r>
          </w:p>
          <w:p w14:paraId="16B898D3" w14:textId="2FCEB331" w:rsidR="00CD48EB" w:rsidRPr="004473A4" w:rsidRDefault="00D81BC6" w:rsidP="00D81BC6">
            <w:pPr>
              <w:tabs>
                <w:tab w:val="left" w:pos="150"/>
              </w:tabs>
              <w:spacing w:before="40" w:afterLines="40" w:after="96" w:line="240" w:lineRule="auto"/>
              <w:ind w:left="450" w:hanging="450"/>
              <w:rPr>
                <w:rFonts w:ascii="Aptos" w:hAnsi="Aptos" w:cs="Arial"/>
                <w:sz w:val="23"/>
                <w:szCs w:val="23"/>
              </w:rPr>
            </w:pPr>
            <w:r w:rsidRPr="004473A4">
              <w:rPr>
                <w:rFonts w:ascii="Aptos" w:hAnsi="Aptos" w:cs="Arial"/>
                <w:sz w:val="23"/>
                <w:szCs w:val="23"/>
              </w:rPr>
              <w:t xml:space="preserve">  </w:t>
            </w:r>
            <w:sdt>
              <w:sdtPr>
                <w:rPr>
                  <w:rFonts w:ascii="Aptos" w:hAnsi="Aptos" w:cs="Arial"/>
                  <w:sz w:val="23"/>
                  <w:szCs w:val="23"/>
                </w:rPr>
                <w:id w:val="189284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73A4">
                  <w:rPr>
                    <w:rFonts w:ascii="Aptos" w:eastAsia="MS Gothic" w:hAnsi="Aptos" w:cs="Segoe UI Symbol"/>
                    <w:sz w:val="23"/>
                    <w:szCs w:val="23"/>
                  </w:rPr>
                  <w:t>☐</w:t>
                </w:r>
              </w:sdtContent>
            </w:sdt>
            <w:r w:rsidRPr="004473A4">
              <w:rPr>
                <w:rFonts w:ascii="Aptos" w:hAnsi="Aptos" w:cs="Arial"/>
                <w:sz w:val="23"/>
                <w:szCs w:val="23"/>
              </w:rPr>
              <w:t xml:space="preserve">   Past Two months Complete Bank Statements for all bank accounts, with all pages </w:t>
            </w:r>
            <w:r w:rsidR="00A826D9" w:rsidRPr="004473A4">
              <w:rPr>
                <w:rFonts w:ascii="Aptos" w:hAnsi="Aptos" w:cs="Arial"/>
                <w:sz w:val="23"/>
                <w:szCs w:val="23"/>
              </w:rPr>
              <w:t>included.</w:t>
            </w:r>
          </w:p>
          <w:p w14:paraId="33EFF42A" w14:textId="0016884B" w:rsidR="00D81BC6" w:rsidRPr="004473A4" w:rsidRDefault="00CD48EB" w:rsidP="00D81BC6">
            <w:pPr>
              <w:tabs>
                <w:tab w:val="left" w:pos="150"/>
              </w:tabs>
              <w:spacing w:before="40" w:afterLines="40" w:after="96" w:line="240" w:lineRule="auto"/>
              <w:ind w:left="450" w:hanging="450"/>
              <w:rPr>
                <w:rFonts w:ascii="Aptos" w:hAnsi="Aptos" w:cs="Arial"/>
                <w:sz w:val="23"/>
                <w:szCs w:val="23"/>
              </w:rPr>
            </w:pPr>
            <w:r w:rsidRPr="004473A4">
              <w:rPr>
                <w:rFonts w:ascii="Aptos" w:hAnsi="Aptos" w:cs="Arial"/>
                <w:sz w:val="23"/>
                <w:szCs w:val="23"/>
              </w:rPr>
              <w:t xml:space="preserve">       </w:t>
            </w:r>
            <w:r w:rsidR="00D81BC6" w:rsidRPr="004473A4">
              <w:rPr>
                <w:rFonts w:ascii="Aptos" w:hAnsi="Aptos" w:cs="Arial"/>
                <w:sz w:val="23"/>
                <w:szCs w:val="23"/>
              </w:rPr>
              <w:t xml:space="preserve"> (</w:t>
            </w:r>
            <w:r w:rsidRPr="004473A4">
              <w:rPr>
                <w:rFonts w:ascii="Aptos" w:hAnsi="Aptos" w:cs="Arial"/>
                <w:sz w:val="23"/>
                <w:szCs w:val="23"/>
              </w:rPr>
              <w:t>Explanation</w:t>
            </w:r>
            <w:r w:rsidR="00D81BC6" w:rsidRPr="004473A4">
              <w:rPr>
                <w:rFonts w:ascii="Aptos" w:hAnsi="Aptos" w:cs="Arial"/>
                <w:sz w:val="23"/>
                <w:szCs w:val="23"/>
              </w:rPr>
              <w:t xml:space="preserve"> for recurring deposits)</w:t>
            </w:r>
          </w:p>
          <w:p w14:paraId="1776BA44" w14:textId="471E761A" w:rsidR="00D81BC6" w:rsidRPr="004473A4" w:rsidRDefault="00D81BC6" w:rsidP="00D81BC6">
            <w:pPr>
              <w:spacing w:before="80" w:after="80" w:line="240" w:lineRule="auto"/>
              <w:ind w:left="360" w:hanging="360"/>
              <w:rPr>
                <w:rFonts w:ascii="Aptos" w:hAnsi="Aptos" w:cs="Arial"/>
                <w:sz w:val="23"/>
                <w:szCs w:val="23"/>
              </w:rPr>
            </w:pPr>
            <w:r w:rsidRPr="004473A4">
              <w:rPr>
                <w:rFonts w:ascii="Aptos" w:hAnsi="Aptos" w:cs="Arial"/>
                <w:sz w:val="23"/>
                <w:szCs w:val="23"/>
              </w:rPr>
              <w:t xml:space="preserve">  </w:t>
            </w:r>
            <w:sdt>
              <w:sdtPr>
                <w:rPr>
                  <w:rFonts w:ascii="Aptos" w:hAnsi="Aptos" w:cs="Arial"/>
                  <w:sz w:val="23"/>
                  <w:szCs w:val="23"/>
                </w:rPr>
                <w:id w:val="77791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73A4">
                  <w:rPr>
                    <w:rFonts w:ascii="Aptos" w:eastAsia="MS Gothic" w:hAnsi="Aptos" w:cs="Segoe UI Symbol"/>
                    <w:sz w:val="23"/>
                    <w:szCs w:val="23"/>
                  </w:rPr>
                  <w:t>☐</w:t>
                </w:r>
              </w:sdtContent>
            </w:sdt>
            <w:r w:rsidRPr="004473A4">
              <w:rPr>
                <w:rFonts w:ascii="Aptos" w:hAnsi="Aptos" w:cs="Arial"/>
                <w:sz w:val="23"/>
                <w:szCs w:val="23"/>
              </w:rPr>
              <w:t xml:space="preserve">  Recent Tax Returns (1040 form with Schedule C, E or F) or Three Months Profit and Loss Statements (</w:t>
            </w:r>
            <w:r w:rsidR="00D76486" w:rsidRPr="004473A4">
              <w:rPr>
                <w:rFonts w:ascii="Aptos" w:hAnsi="Aptos" w:cs="Arial"/>
                <w:sz w:val="23"/>
                <w:szCs w:val="23"/>
              </w:rPr>
              <w:t>for self</w:t>
            </w:r>
            <w:r w:rsidRPr="004473A4">
              <w:rPr>
                <w:rFonts w:ascii="Aptos" w:hAnsi="Aptos" w:cs="Arial"/>
                <w:sz w:val="23"/>
                <w:szCs w:val="23"/>
              </w:rPr>
              <w:t>-employed/dependents)</w:t>
            </w:r>
          </w:p>
          <w:p w14:paraId="40D46F5C" w14:textId="77777777" w:rsidR="00D81BC6" w:rsidRPr="004473A4" w:rsidRDefault="00D81BC6" w:rsidP="00D81BC6">
            <w:pPr>
              <w:spacing w:before="80" w:after="80" w:line="240" w:lineRule="auto"/>
              <w:ind w:left="360" w:hanging="360"/>
              <w:rPr>
                <w:rFonts w:ascii="Aptos" w:hAnsi="Aptos" w:cs="Arial"/>
                <w:sz w:val="23"/>
                <w:szCs w:val="23"/>
              </w:rPr>
            </w:pPr>
            <w:r w:rsidRPr="004473A4">
              <w:rPr>
                <w:rFonts w:ascii="Aptos" w:hAnsi="Aptos" w:cs="Arial"/>
                <w:sz w:val="23"/>
                <w:szCs w:val="23"/>
              </w:rPr>
              <w:t xml:space="preserve">  </w:t>
            </w:r>
            <w:r w:rsidRPr="004473A4">
              <w:rPr>
                <w:rFonts w:ascii="Aptos" w:hAnsi="Aptos" w:cs="Arial"/>
                <w:sz w:val="23"/>
                <w:szCs w:val="23"/>
                <w:u w:val="single"/>
              </w:rPr>
              <w:t>Provide the following, If applicable</w:t>
            </w:r>
          </w:p>
          <w:p w14:paraId="30C10027" w14:textId="6D5A04AA" w:rsidR="00D81BC6" w:rsidRPr="004473A4" w:rsidRDefault="00D81BC6" w:rsidP="00D81BC6">
            <w:pPr>
              <w:tabs>
                <w:tab w:val="left" w:pos="150"/>
              </w:tabs>
              <w:spacing w:after="40" w:line="240" w:lineRule="auto"/>
              <w:ind w:left="450" w:hanging="450"/>
              <w:rPr>
                <w:rFonts w:ascii="Aptos" w:eastAsia="Calibri" w:hAnsi="Aptos" w:cs="Arial"/>
                <w:sz w:val="23"/>
                <w:szCs w:val="23"/>
              </w:rPr>
            </w:pPr>
            <w:r w:rsidRPr="004473A4">
              <w:rPr>
                <w:rFonts w:ascii="Aptos" w:eastAsia="Calibri" w:hAnsi="Aptos" w:cs="Arial"/>
                <w:sz w:val="23"/>
                <w:szCs w:val="23"/>
              </w:rPr>
              <w:t xml:space="preserve">  </w:t>
            </w:r>
            <w:sdt>
              <w:sdtPr>
                <w:rPr>
                  <w:rFonts w:ascii="Aptos" w:eastAsia="Calibri" w:hAnsi="Aptos" w:cs="Arial"/>
                  <w:sz w:val="23"/>
                  <w:szCs w:val="23"/>
                </w:rPr>
                <w:id w:val="922383454"/>
                <w:placeholder>
                  <w:docPart w:val="4CE547D46CD840F48D33E9DA5C6EE0C3"/>
                </w:placeholder>
              </w:sdtPr>
              <w:sdtEndPr/>
              <w:sdtContent>
                <w:sdt>
                  <w:sdtPr>
                    <w:rPr>
                      <w:rFonts w:ascii="Aptos" w:eastAsia="Calibri" w:hAnsi="Aptos" w:cs="Arial"/>
                      <w:sz w:val="23"/>
                      <w:szCs w:val="23"/>
                    </w:rPr>
                    <w:id w:val="-7017096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4473A4">
                      <w:rPr>
                        <w:rFonts w:ascii="Aptos" w:eastAsia="MS Gothic" w:hAnsi="Aptos" w:cs="Segoe UI Symbol"/>
                        <w:sz w:val="23"/>
                        <w:szCs w:val="23"/>
                      </w:rPr>
                      <w:t>☐</w:t>
                    </w:r>
                  </w:sdtContent>
                </w:sdt>
              </w:sdtContent>
            </w:sdt>
            <w:r w:rsidRPr="004473A4">
              <w:rPr>
                <w:rFonts w:ascii="Aptos" w:eastAsia="Calibri" w:hAnsi="Aptos" w:cs="Arial"/>
                <w:sz w:val="23"/>
                <w:szCs w:val="23"/>
              </w:rPr>
              <w:t xml:space="preserve">   Recent W2 for Seasonal Income   </w:t>
            </w:r>
            <w:sdt>
              <w:sdtPr>
                <w:rPr>
                  <w:rFonts w:ascii="Aptos" w:eastAsia="MS Gothic" w:hAnsi="Aptos" w:cs="Arial"/>
                  <w:sz w:val="23"/>
                  <w:szCs w:val="23"/>
                </w:rPr>
                <w:id w:val="-9762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73A4">
                  <w:rPr>
                    <w:rFonts w:ascii="Aptos" w:eastAsia="MS Gothic" w:hAnsi="Aptos" w:cs="Segoe UI Symbol"/>
                    <w:sz w:val="23"/>
                    <w:szCs w:val="23"/>
                  </w:rPr>
                  <w:t>☐</w:t>
                </w:r>
              </w:sdtContent>
            </w:sdt>
            <w:r w:rsidRPr="004473A4">
              <w:rPr>
                <w:rFonts w:ascii="Aptos" w:eastAsia="Calibri" w:hAnsi="Aptos" w:cs="Arial"/>
                <w:sz w:val="23"/>
                <w:szCs w:val="23"/>
              </w:rPr>
              <w:t xml:space="preserve">   </w:t>
            </w:r>
            <w:r w:rsidRPr="004473A4">
              <w:rPr>
                <w:rFonts w:ascii="Aptos" w:hAnsi="Aptos" w:cs="Arial"/>
                <w:sz w:val="23"/>
                <w:szCs w:val="23"/>
              </w:rPr>
              <w:t xml:space="preserve">Unemployment Benefit/ Denial letter  </w:t>
            </w:r>
            <w:sdt>
              <w:sdtPr>
                <w:rPr>
                  <w:rFonts w:ascii="Aptos" w:eastAsia="MS Gothic" w:hAnsi="Aptos" w:cs="Arial"/>
                  <w:sz w:val="23"/>
                  <w:szCs w:val="23"/>
                </w:rPr>
                <w:id w:val="-13433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73A4">
                  <w:rPr>
                    <w:rFonts w:ascii="Aptos" w:eastAsia="MS Gothic" w:hAnsi="Aptos" w:cs="Segoe UI Symbol"/>
                    <w:sz w:val="23"/>
                    <w:szCs w:val="23"/>
                  </w:rPr>
                  <w:t>☐</w:t>
                </w:r>
              </w:sdtContent>
            </w:sdt>
            <w:r w:rsidRPr="004473A4">
              <w:rPr>
                <w:rFonts w:ascii="Aptos" w:hAnsi="Aptos" w:cs="Arial"/>
                <w:sz w:val="23"/>
                <w:szCs w:val="23"/>
              </w:rPr>
              <w:t xml:space="preserve">  </w:t>
            </w:r>
            <w:r w:rsidRPr="004473A4">
              <w:rPr>
                <w:rFonts w:ascii="Aptos" w:eastAsia="Calibri" w:hAnsi="Aptos" w:cs="Arial"/>
                <w:sz w:val="23"/>
                <w:szCs w:val="23"/>
              </w:rPr>
              <w:t>Child Support</w:t>
            </w:r>
            <w:r w:rsidR="00D76486" w:rsidRPr="004473A4">
              <w:rPr>
                <w:rFonts w:ascii="Aptos" w:eastAsia="Calibri" w:hAnsi="Aptos" w:cs="Arial"/>
                <w:sz w:val="23"/>
                <w:szCs w:val="23"/>
              </w:rPr>
              <w:t xml:space="preserve"> </w:t>
            </w:r>
            <w:r w:rsidRPr="004473A4">
              <w:rPr>
                <w:rFonts w:ascii="Aptos" w:eastAsia="Calibri" w:hAnsi="Aptos" w:cs="Arial"/>
                <w:sz w:val="23"/>
                <w:szCs w:val="23"/>
              </w:rPr>
              <w:t>Income</w:t>
            </w:r>
            <w:r w:rsidR="00ED4609" w:rsidRPr="004473A4">
              <w:rPr>
                <w:rFonts w:ascii="Aptos" w:eastAsia="Calibri" w:hAnsi="Aptos" w:cs="Arial"/>
                <w:sz w:val="23"/>
                <w:szCs w:val="23"/>
              </w:rPr>
              <w:t xml:space="preserve"> </w:t>
            </w:r>
            <w:r w:rsidRPr="004473A4">
              <w:rPr>
                <w:rFonts w:ascii="Aptos" w:eastAsia="Calibri" w:hAnsi="Aptos" w:cs="Arial"/>
                <w:sz w:val="23"/>
                <w:szCs w:val="23"/>
              </w:rPr>
              <w:t>/Alimony</w:t>
            </w:r>
            <w:r w:rsidR="00D76486" w:rsidRPr="004473A4">
              <w:rPr>
                <w:rFonts w:ascii="Aptos" w:eastAsia="Calibri" w:hAnsi="Aptos" w:cs="Arial"/>
                <w:sz w:val="23"/>
                <w:szCs w:val="23"/>
              </w:rPr>
              <w:t xml:space="preserve">  </w:t>
            </w:r>
          </w:p>
          <w:p w14:paraId="580FAC72" w14:textId="772FA8F0" w:rsidR="00B16E8B" w:rsidRPr="003B548B" w:rsidRDefault="00D81BC6" w:rsidP="00D81BC6">
            <w:pPr>
              <w:spacing w:before="40" w:after="8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473A4">
              <w:rPr>
                <w:rFonts w:ascii="Aptos" w:eastAsia="Calibri" w:hAnsi="Aptos" w:cs="Arial"/>
                <w:sz w:val="23"/>
                <w:szCs w:val="23"/>
              </w:rPr>
              <w:t xml:space="preserve">  </w:t>
            </w:r>
            <w:sdt>
              <w:sdtPr>
                <w:rPr>
                  <w:rFonts w:ascii="Aptos" w:eastAsia="Calibri" w:hAnsi="Aptos" w:cs="Arial"/>
                  <w:sz w:val="23"/>
                  <w:szCs w:val="23"/>
                </w:rPr>
                <w:id w:val="89046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73A4">
                  <w:rPr>
                    <w:rFonts w:ascii="Aptos" w:eastAsia="MS Gothic" w:hAnsi="Aptos" w:cs="Segoe UI Symbol"/>
                    <w:sz w:val="23"/>
                    <w:szCs w:val="23"/>
                  </w:rPr>
                  <w:t>☐</w:t>
                </w:r>
              </w:sdtContent>
            </w:sdt>
            <w:r w:rsidRPr="004473A4">
              <w:rPr>
                <w:rFonts w:ascii="Aptos" w:eastAsia="Calibri" w:hAnsi="Aptos" w:cs="Arial"/>
                <w:sz w:val="23"/>
                <w:szCs w:val="23"/>
              </w:rPr>
              <w:t xml:space="preserve">   </w:t>
            </w:r>
            <w:r w:rsidRPr="004473A4">
              <w:rPr>
                <w:rFonts w:ascii="Aptos" w:hAnsi="Aptos" w:cs="Arial"/>
                <w:sz w:val="23"/>
                <w:szCs w:val="23"/>
              </w:rPr>
              <w:t>No Income – Complete Letter of Financial Support portion of the application</w:t>
            </w:r>
          </w:p>
        </w:tc>
      </w:tr>
    </w:tbl>
    <w:tbl>
      <w:tblPr>
        <w:tblStyle w:val="TableGrid"/>
        <w:tblW w:w="113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070"/>
        <w:gridCol w:w="1530"/>
        <w:gridCol w:w="900"/>
        <w:gridCol w:w="1440"/>
        <w:gridCol w:w="2160"/>
        <w:gridCol w:w="1440"/>
        <w:gridCol w:w="380"/>
        <w:gridCol w:w="1420"/>
      </w:tblGrid>
      <w:tr w:rsidR="00DA39D7" w:rsidRPr="003B548B" w14:paraId="78EC24CF" w14:textId="77777777" w:rsidTr="00D81BC6">
        <w:trPr>
          <w:trHeight w:val="323"/>
        </w:trPr>
        <w:tc>
          <w:tcPr>
            <w:tcW w:w="11340" w:type="dxa"/>
            <w:gridSpan w:val="8"/>
            <w:shd w:val="clear" w:color="auto" w:fill="D5DCE4" w:themeFill="text2" w:themeFillTint="33"/>
          </w:tcPr>
          <w:p w14:paraId="33665C35" w14:textId="41F86243" w:rsidR="00DA39D7" w:rsidRPr="003B548B" w:rsidRDefault="00DA39D7" w:rsidP="00E53601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b/>
                <w:bCs/>
                <w:sz w:val="24"/>
                <w:szCs w:val="24"/>
              </w:rPr>
              <w:t>Patient Information</w:t>
            </w:r>
            <w:r w:rsidR="009D29F6" w:rsidRPr="003B548B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E531F" w:rsidRPr="003B548B" w14:paraId="259C0B03" w14:textId="77777777" w:rsidTr="004473A4">
        <w:trPr>
          <w:trHeight w:val="800"/>
        </w:trPr>
        <w:tc>
          <w:tcPr>
            <w:tcW w:w="8100" w:type="dxa"/>
            <w:gridSpan w:val="5"/>
          </w:tcPr>
          <w:p w14:paraId="11101EB6" w14:textId="078A41E0" w:rsidR="00F343CC" w:rsidRPr="003B548B" w:rsidRDefault="003D1884" w:rsidP="00CD0305">
            <w:pPr>
              <w:tabs>
                <w:tab w:val="left" w:pos="3511"/>
              </w:tabs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Patient Name</w:t>
            </w:r>
            <w:r w:rsidR="00024F1E" w:rsidRPr="003B548B">
              <w:rPr>
                <w:rFonts w:ascii="Aptos" w:hAnsi="Aptos" w:cstheme="minorHAnsi"/>
                <w:sz w:val="24"/>
                <w:szCs w:val="24"/>
              </w:rPr>
              <w:tab/>
            </w:r>
          </w:p>
        </w:tc>
        <w:tc>
          <w:tcPr>
            <w:tcW w:w="3240" w:type="dxa"/>
            <w:gridSpan w:val="3"/>
          </w:tcPr>
          <w:p w14:paraId="18523A87" w14:textId="0F133F68" w:rsidR="00F343CC" w:rsidRPr="003B548B" w:rsidRDefault="003D1884" w:rsidP="008E2686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Date of Birth</w:t>
            </w:r>
          </w:p>
        </w:tc>
      </w:tr>
      <w:tr w:rsidR="00CD48EB" w:rsidRPr="003B548B" w14:paraId="64C31CED" w14:textId="77777777" w:rsidTr="004473A4">
        <w:trPr>
          <w:trHeight w:val="792"/>
        </w:trPr>
        <w:tc>
          <w:tcPr>
            <w:tcW w:w="5940" w:type="dxa"/>
            <w:gridSpan w:val="4"/>
          </w:tcPr>
          <w:p w14:paraId="7228F635" w14:textId="378A9D13" w:rsidR="009E5AE6" w:rsidRPr="003B548B" w:rsidRDefault="009E5AE6" w:rsidP="006E3562">
            <w:pPr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Social Security/EIN Number (optional)</w:t>
            </w:r>
            <w:r w:rsidR="00B26CCF" w:rsidRPr="003B548B">
              <w:rPr>
                <w:rFonts w:ascii="Aptos" w:hAnsi="Aptos" w:cstheme="minorHAnsi"/>
                <w:sz w:val="24"/>
                <w:szCs w:val="24"/>
              </w:rPr>
              <w:t>]</w:t>
            </w:r>
          </w:p>
        </w:tc>
        <w:tc>
          <w:tcPr>
            <w:tcW w:w="2160" w:type="dxa"/>
          </w:tcPr>
          <w:p w14:paraId="0233B7DB" w14:textId="48326262" w:rsidR="009E5AE6" w:rsidRPr="003B548B" w:rsidRDefault="009E5AE6" w:rsidP="006E3562">
            <w:pPr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Mobile Phon</w:t>
            </w:r>
            <w:r w:rsidR="006C2870" w:rsidRPr="003B548B">
              <w:rPr>
                <w:rFonts w:ascii="Aptos" w:hAnsi="Aptos" w:cstheme="minorHAnsi"/>
                <w:sz w:val="24"/>
                <w:szCs w:val="24"/>
              </w:rPr>
              <w:t>e</w:t>
            </w:r>
          </w:p>
        </w:tc>
        <w:tc>
          <w:tcPr>
            <w:tcW w:w="3240" w:type="dxa"/>
            <w:gridSpan w:val="3"/>
          </w:tcPr>
          <w:p w14:paraId="03FEE5D0" w14:textId="3C5326FF" w:rsidR="009E5AE6" w:rsidRPr="003B548B" w:rsidRDefault="009E5AE6" w:rsidP="006E3562">
            <w:pPr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Other Phone</w:t>
            </w:r>
          </w:p>
        </w:tc>
      </w:tr>
      <w:tr w:rsidR="00CD48EB" w:rsidRPr="003B548B" w14:paraId="5D6BC313" w14:textId="77777777" w:rsidTr="004473A4">
        <w:trPr>
          <w:trHeight w:val="791"/>
        </w:trPr>
        <w:tc>
          <w:tcPr>
            <w:tcW w:w="5940" w:type="dxa"/>
            <w:gridSpan w:val="4"/>
          </w:tcPr>
          <w:p w14:paraId="582B0A52" w14:textId="2DBE998B" w:rsidR="00103CBC" w:rsidRPr="003B548B" w:rsidRDefault="00103CBC" w:rsidP="006E3562">
            <w:pPr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Mailing Address</w:t>
            </w:r>
          </w:p>
        </w:tc>
        <w:tc>
          <w:tcPr>
            <w:tcW w:w="2160" w:type="dxa"/>
          </w:tcPr>
          <w:p w14:paraId="59AE5844" w14:textId="3D85FA45" w:rsidR="00103CBC" w:rsidRPr="003B548B" w:rsidRDefault="00103CBC" w:rsidP="006E3562">
            <w:pPr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City</w:t>
            </w:r>
          </w:p>
        </w:tc>
        <w:tc>
          <w:tcPr>
            <w:tcW w:w="1820" w:type="dxa"/>
            <w:gridSpan w:val="2"/>
          </w:tcPr>
          <w:p w14:paraId="07C585B9" w14:textId="24AA4326" w:rsidR="00103CBC" w:rsidRPr="003B548B" w:rsidRDefault="00103CBC" w:rsidP="006E3562">
            <w:pPr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Stat</w:t>
            </w:r>
            <w:r w:rsidR="006C2870" w:rsidRPr="003B548B">
              <w:rPr>
                <w:rFonts w:ascii="Aptos" w:hAnsi="Aptos" w:cstheme="minorHAnsi"/>
                <w:sz w:val="24"/>
                <w:szCs w:val="24"/>
              </w:rPr>
              <w:t>e</w:t>
            </w:r>
          </w:p>
        </w:tc>
        <w:tc>
          <w:tcPr>
            <w:tcW w:w="1420" w:type="dxa"/>
          </w:tcPr>
          <w:p w14:paraId="1C7002DB" w14:textId="54AE8C3C" w:rsidR="00103CBC" w:rsidRPr="003B548B" w:rsidRDefault="006C2870" w:rsidP="006E3562">
            <w:pPr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Zip code</w:t>
            </w:r>
          </w:p>
          <w:p w14:paraId="7F0AD3C9" w14:textId="44291FBC" w:rsidR="00103CBC" w:rsidRPr="003B548B" w:rsidRDefault="00103CBC" w:rsidP="006E3562">
            <w:pPr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D48EB" w:rsidRPr="003B548B" w14:paraId="4D3B8949" w14:textId="77777777" w:rsidTr="004473A4">
        <w:trPr>
          <w:trHeight w:val="792"/>
        </w:trPr>
        <w:tc>
          <w:tcPr>
            <w:tcW w:w="5940" w:type="dxa"/>
            <w:gridSpan w:val="4"/>
          </w:tcPr>
          <w:p w14:paraId="2C0E567B" w14:textId="588D0714" w:rsidR="00F04254" w:rsidRPr="003B548B" w:rsidRDefault="00F04254" w:rsidP="006E3562">
            <w:pPr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Email Address</w:t>
            </w:r>
          </w:p>
        </w:tc>
        <w:tc>
          <w:tcPr>
            <w:tcW w:w="5400" w:type="dxa"/>
            <w:gridSpan w:val="4"/>
          </w:tcPr>
          <w:p w14:paraId="67FF6E68" w14:textId="5B527FAD" w:rsidR="00F04254" w:rsidRPr="003B548B" w:rsidRDefault="003B548B" w:rsidP="006E3562">
            <w:pPr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W</w:t>
            </w:r>
            <w:r w:rsidR="00F04254" w:rsidRPr="003B548B">
              <w:rPr>
                <w:rFonts w:ascii="Aptos" w:hAnsi="Aptos" w:cstheme="minorHAnsi"/>
                <w:sz w:val="24"/>
                <w:szCs w:val="24"/>
              </w:rPr>
              <w:t>hat state are you a resident?</w:t>
            </w:r>
          </w:p>
        </w:tc>
      </w:tr>
      <w:tr w:rsidR="008319EC" w:rsidRPr="003B548B" w14:paraId="34E549B5" w14:textId="77777777" w:rsidTr="00D81BC6">
        <w:trPr>
          <w:trHeight w:val="548"/>
        </w:trPr>
        <w:tc>
          <w:tcPr>
            <w:tcW w:w="11340" w:type="dxa"/>
            <w:gridSpan w:val="8"/>
          </w:tcPr>
          <w:p w14:paraId="28B14D0A" w14:textId="63A88E49" w:rsidR="008319EC" w:rsidRPr="003B548B" w:rsidRDefault="008319EC" w:rsidP="006E3562">
            <w:pPr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 xml:space="preserve">Marital </w:t>
            </w:r>
            <w:r w:rsidR="003B548B" w:rsidRPr="003B548B">
              <w:rPr>
                <w:rFonts w:ascii="Aptos" w:hAnsi="Aptos" w:cstheme="minorHAnsi"/>
                <w:sz w:val="24"/>
                <w:szCs w:val="24"/>
              </w:rPr>
              <w:t>status □</w:t>
            </w:r>
            <w:r w:rsidR="006C2870" w:rsidRPr="003B548B">
              <w:rPr>
                <w:rFonts w:ascii="Aptos" w:hAnsi="Aptos" w:cstheme="minorHAnsi"/>
                <w:sz w:val="24"/>
                <w:szCs w:val="24"/>
              </w:rPr>
              <w:t xml:space="preserve"> Si</w:t>
            </w:r>
            <w:r w:rsidR="002B316F" w:rsidRPr="003B548B">
              <w:rPr>
                <w:rFonts w:ascii="Aptos" w:hAnsi="Aptos" w:cstheme="minorHAnsi"/>
                <w:sz w:val="24"/>
                <w:szCs w:val="24"/>
              </w:rPr>
              <w:t>ngle</w:t>
            </w:r>
            <w:r w:rsidR="006E3562" w:rsidRPr="003B548B">
              <w:rPr>
                <w:rFonts w:ascii="Aptos" w:hAnsi="Aptos" w:cstheme="minorHAnsi"/>
                <w:sz w:val="24"/>
                <w:szCs w:val="24"/>
              </w:rPr>
              <w:t xml:space="preserve">  </w:t>
            </w:r>
            <w:r w:rsidR="009D29F6" w:rsidRPr="003B548B">
              <w:rPr>
                <w:rFonts w:ascii="Aptos" w:hAnsi="Aptos" w:cstheme="minorHAnsi"/>
                <w:sz w:val="24"/>
                <w:szCs w:val="24"/>
              </w:rPr>
              <w:t xml:space="preserve"> □</w:t>
            </w:r>
            <w:r w:rsidR="006C2870" w:rsidRPr="003B548B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2B316F" w:rsidRPr="003B548B">
              <w:rPr>
                <w:rFonts w:ascii="Aptos" w:hAnsi="Aptos" w:cstheme="minorHAnsi"/>
                <w:sz w:val="24"/>
                <w:szCs w:val="24"/>
              </w:rPr>
              <w:t xml:space="preserve">Married </w:t>
            </w:r>
            <w:r w:rsidR="009D29F6" w:rsidRPr="003B548B">
              <w:rPr>
                <w:rFonts w:ascii="Aptos" w:hAnsi="Aptos" w:cstheme="minorHAnsi"/>
                <w:sz w:val="24"/>
                <w:szCs w:val="24"/>
              </w:rPr>
              <w:t xml:space="preserve">  </w:t>
            </w:r>
            <w:r w:rsidR="00B275C1" w:rsidRPr="003B548B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3B548B" w:rsidRPr="003B548B">
              <w:rPr>
                <w:rFonts w:ascii="Aptos" w:hAnsi="Aptos" w:cstheme="minorHAnsi"/>
                <w:sz w:val="24"/>
                <w:szCs w:val="24"/>
              </w:rPr>
              <w:t>□ Divorced</w:t>
            </w:r>
            <w:r w:rsidR="002B316F" w:rsidRPr="003B548B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9D29F6" w:rsidRPr="003B548B">
              <w:rPr>
                <w:rFonts w:ascii="Aptos" w:hAnsi="Aptos" w:cstheme="minorHAnsi"/>
                <w:sz w:val="24"/>
                <w:szCs w:val="24"/>
              </w:rPr>
              <w:t xml:space="preserve">   </w:t>
            </w:r>
            <w:r w:rsidR="005C000C" w:rsidRPr="003B548B">
              <w:rPr>
                <w:rFonts w:ascii="Aptos" w:hAnsi="Aptos" w:cstheme="minorHAnsi"/>
                <w:sz w:val="24"/>
                <w:szCs w:val="24"/>
              </w:rPr>
              <w:t>□</w:t>
            </w:r>
            <w:r w:rsidR="006C2870" w:rsidRPr="003B548B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3B548B" w:rsidRPr="003B548B">
              <w:rPr>
                <w:rFonts w:ascii="Aptos" w:hAnsi="Aptos" w:cstheme="minorHAnsi"/>
                <w:sz w:val="24"/>
                <w:szCs w:val="24"/>
              </w:rPr>
              <w:t>Other _</w:t>
            </w:r>
            <w:r w:rsidR="00505C0B" w:rsidRPr="003B548B">
              <w:rPr>
                <w:rFonts w:ascii="Aptos" w:hAnsi="Aptos" w:cstheme="minorHAnsi"/>
                <w:sz w:val="24"/>
                <w:szCs w:val="24"/>
              </w:rPr>
              <w:t>_____________</w:t>
            </w:r>
            <w:r w:rsidR="009D29F6" w:rsidRPr="003B548B">
              <w:rPr>
                <w:rFonts w:ascii="Aptos" w:hAnsi="Aptos" w:cstheme="minorHAnsi"/>
                <w:sz w:val="24"/>
                <w:szCs w:val="24"/>
              </w:rPr>
              <w:t xml:space="preserve">   </w:t>
            </w:r>
            <w:r w:rsidRPr="003B548B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</w:tc>
      </w:tr>
      <w:tr w:rsidR="00CD48EB" w:rsidRPr="003B548B" w14:paraId="2D2EB426" w14:textId="77777777" w:rsidTr="00A826D9">
        <w:trPr>
          <w:trHeight w:val="835"/>
        </w:trPr>
        <w:tc>
          <w:tcPr>
            <w:tcW w:w="5940" w:type="dxa"/>
            <w:gridSpan w:val="4"/>
          </w:tcPr>
          <w:p w14:paraId="1B7D10D0" w14:textId="174A3978" w:rsidR="0090076B" w:rsidRPr="003B548B" w:rsidRDefault="009F2285" w:rsidP="00152143">
            <w:pPr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Do you file a Federal Tax Return</w:t>
            </w:r>
            <w:r w:rsidR="00433E88" w:rsidRPr="003B548B">
              <w:rPr>
                <w:rFonts w:ascii="Aptos" w:hAnsi="Aptos" w:cstheme="minorHAnsi"/>
                <w:sz w:val="24"/>
                <w:szCs w:val="24"/>
              </w:rPr>
              <w:t xml:space="preserve">? </w:t>
            </w:r>
            <w:r w:rsidRPr="003B548B">
              <w:rPr>
                <w:rFonts w:ascii="Aptos" w:hAnsi="Aptos" w:cstheme="minorHAnsi"/>
                <w:sz w:val="24"/>
                <w:szCs w:val="24"/>
              </w:rPr>
              <w:t xml:space="preserve">□ </w:t>
            </w:r>
            <w:r w:rsidR="00E27E3E" w:rsidRPr="003B548B">
              <w:rPr>
                <w:rFonts w:ascii="Aptos" w:hAnsi="Aptos" w:cstheme="minorHAnsi"/>
                <w:sz w:val="24"/>
                <w:szCs w:val="24"/>
              </w:rPr>
              <w:t xml:space="preserve">Yes </w:t>
            </w:r>
            <w:r w:rsidRPr="003B548B">
              <w:rPr>
                <w:rFonts w:ascii="Aptos" w:hAnsi="Aptos" w:cstheme="minorHAnsi"/>
                <w:sz w:val="24"/>
                <w:szCs w:val="24"/>
              </w:rPr>
              <w:t xml:space="preserve">   □ N</w:t>
            </w:r>
            <w:r w:rsidR="003B548B" w:rsidRPr="003B548B">
              <w:rPr>
                <w:rFonts w:ascii="Aptos" w:hAnsi="Aptos" w:cstheme="minorHAnsi"/>
                <w:sz w:val="24"/>
                <w:szCs w:val="24"/>
              </w:rPr>
              <w:t>o</w:t>
            </w:r>
            <w:r w:rsidRPr="003B548B">
              <w:rPr>
                <w:rFonts w:ascii="Aptos" w:hAnsi="Aptos" w:cstheme="minorHAnsi"/>
                <w:sz w:val="24"/>
                <w:szCs w:val="24"/>
              </w:rPr>
              <w:t xml:space="preserve">         </w:t>
            </w:r>
          </w:p>
          <w:p w14:paraId="7EE72927" w14:textId="4B7D5F24" w:rsidR="009F2285" w:rsidRPr="003B548B" w:rsidRDefault="009F2285" w:rsidP="00152143">
            <w:pPr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If no, why?</w:t>
            </w:r>
          </w:p>
        </w:tc>
        <w:tc>
          <w:tcPr>
            <w:tcW w:w="5400" w:type="dxa"/>
            <w:gridSpan w:val="4"/>
          </w:tcPr>
          <w:p w14:paraId="620321A5" w14:textId="77361EDB" w:rsidR="009F2285" w:rsidRPr="003B548B" w:rsidRDefault="009F2285" w:rsidP="00152143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Can you be claimed as dependent on someone else's tax return</w:t>
            </w:r>
            <w:r w:rsidR="00DE6669" w:rsidRPr="003B548B">
              <w:rPr>
                <w:rFonts w:ascii="Aptos" w:hAnsi="Aptos" w:cstheme="minorHAnsi"/>
                <w:sz w:val="24"/>
                <w:szCs w:val="24"/>
              </w:rPr>
              <w:t xml:space="preserve">? </w:t>
            </w:r>
            <w:r w:rsidRPr="003B548B">
              <w:rPr>
                <w:rFonts w:ascii="Aptos" w:hAnsi="Aptos" w:cstheme="minorHAnsi"/>
                <w:sz w:val="24"/>
                <w:szCs w:val="24"/>
              </w:rPr>
              <w:t xml:space="preserve">   □ </w:t>
            </w:r>
            <w:r w:rsidR="003B548B" w:rsidRPr="003B548B">
              <w:rPr>
                <w:rFonts w:ascii="Aptos" w:hAnsi="Aptos" w:cstheme="minorHAnsi"/>
                <w:sz w:val="24"/>
                <w:szCs w:val="24"/>
              </w:rPr>
              <w:t>Yes □</w:t>
            </w:r>
            <w:r w:rsidRPr="003B548B">
              <w:rPr>
                <w:rFonts w:ascii="Aptos" w:hAnsi="Aptos" w:cstheme="minorHAnsi"/>
                <w:sz w:val="24"/>
                <w:szCs w:val="24"/>
              </w:rPr>
              <w:t xml:space="preserve"> No</w:t>
            </w:r>
          </w:p>
        </w:tc>
      </w:tr>
      <w:tr w:rsidR="009F2285" w:rsidRPr="003B548B" w14:paraId="31029CDE" w14:textId="77777777" w:rsidTr="00A826D9">
        <w:trPr>
          <w:trHeight w:hRule="exact" w:val="685"/>
        </w:trPr>
        <w:tc>
          <w:tcPr>
            <w:tcW w:w="11340" w:type="dxa"/>
            <w:gridSpan w:val="8"/>
          </w:tcPr>
          <w:p w14:paraId="51C5EC2F" w14:textId="26844930" w:rsidR="009F2285" w:rsidRPr="003B548B" w:rsidRDefault="00D4059E" w:rsidP="00A826D9">
            <w:pPr>
              <w:autoSpaceDE w:val="0"/>
              <w:autoSpaceDN w:val="0"/>
              <w:adjustRightInd w:val="0"/>
              <w:spacing w:before="80" w:after="12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 xml:space="preserve">Did </w:t>
            </w:r>
            <w:r w:rsidR="009F2285" w:rsidRPr="003B548B">
              <w:rPr>
                <w:rFonts w:ascii="Aptos" w:hAnsi="Aptos" w:cstheme="minorHAnsi"/>
                <w:sz w:val="24"/>
                <w:szCs w:val="24"/>
              </w:rPr>
              <w:t xml:space="preserve">you </w:t>
            </w:r>
            <w:r w:rsidR="00103CBC" w:rsidRPr="003B548B">
              <w:rPr>
                <w:rFonts w:ascii="Aptos" w:hAnsi="Aptos" w:cstheme="minorHAnsi"/>
                <w:sz w:val="24"/>
                <w:szCs w:val="24"/>
              </w:rPr>
              <w:t xml:space="preserve">or your dependents </w:t>
            </w:r>
            <w:r w:rsidR="009F2285" w:rsidRPr="003B548B">
              <w:rPr>
                <w:rFonts w:ascii="Aptos" w:hAnsi="Aptos" w:cstheme="minorHAnsi"/>
                <w:sz w:val="24"/>
                <w:szCs w:val="24"/>
              </w:rPr>
              <w:t>have health insurance coverage at the time of service</w:t>
            </w:r>
            <w:r w:rsidR="00433E88" w:rsidRPr="003B548B">
              <w:rPr>
                <w:rFonts w:ascii="Aptos" w:hAnsi="Aptos" w:cstheme="minorHAnsi"/>
                <w:sz w:val="24"/>
                <w:szCs w:val="24"/>
              </w:rPr>
              <w:t>?</w:t>
            </w:r>
            <w:r w:rsidR="00D76486">
              <w:rPr>
                <w:rFonts w:ascii="Aptos" w:hAnsi="Aptos" w:cstheme="minorHAnsi"/>
                <w:sz w:val="24"/>
                <w:szCs w:val="24"/>
              </w:rPr>
              <w:t xml:space="preserve">  </w:t>
            </w:r>
            <w:r w:rsidR="009F2285" w:rsidRPr="003B548B">
              <w:rPr>
                <w:rFonts w:ascii="Aptos" w:hAnsi="Aptos" w:cstheme="minorHAnsi"/>
                <w:sz w:val="24"/>
                <w:szCs w:val="24"/>
              </w:rPr>
              <w:t xml:space="preserve">□ </w:t>
            </w:r>
            <w:r w:rsidR="003B548B" w:rsidRPr="003B548B">
              <w:rPr>
                <w:rFonts w:ascii="Aptos" w:hAnsi="Aptos" w:cstheme="minorHAnsi"/>
                <w:sz w:val="24"/>
                <w:szCs w:val="24"/>
              </w:rPr>
              <w:t>Yes</w:t>
            </w:r>
            <w:r w:rsidR="00EE6E7B">
              <w:rPr>
                <w:rFonts w:ascii="Aptos" w:hAnsi="Aptos" w:cstheme="minorHAnsi"/>
                <w:sz w:val="24"/>
                <w:szCs w:val="24"/>
              </w:rPr>
              <w:t xml:space="preserve">  </w:t>
            </w:r>
            <w:r w:rsidR="003B548B" w:rsidRPr="003B548B">
              <w:rPr>
                <w:rFonts w:ascii="Aptos" w:hAnsi="Aptos" w:cstheme="minorHAnsi"/>
                <w:sz w:val="24"/>
                <w:szCs w:val="24"/>
              </w:rPr>
              <w:t xml:space="preserve"> □ </w:t>
            </w:r>
            <w:r w:rsidR="009F2285" w:rsidRPr="003B548B">
              <w:rPr>
                <w:rFonts w:ascii="Aptos" w:hAnsi="Aptos" w:cstheme="minorHAnsi"/>
                <w:sz w:val="24"/>
                <w:szCs w:val="24"/>
              </w:rPr>
              <w:t>No</w:t>
            </w:r>
            <w:r w:rsidR="003B548B" w:rsidRPr="003B548B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EE6E7B">
              <w:rPr>
                <w:rFonts w:ascii="Aptos" w:hAnsi="Aptos" w:cstheme="minorHAnsi"/>
                <w:sz w:val="24"/>
                <w:szCs w:val="24"/>
              </w:rPr>
              <w:br/>
            </w:r>
            <w:r w:rsidR="009F2285" w:rsidRPr="003B548B">
              <w:rPr>
                <w:rFonts w:ascii="Aptos" w:hAnsi="Aptos" w:cstheme="minorHAnsi"/>
                <w:sz w:val="24"/>
                <w:szCs w:val="24"/>
              </w:rPr>
              <w:t>(Provide Insurance card copy)</w:t>
            </w:r>
            <w:r w:rsidR="00A826D9">
              <w:rPr>
                <w:rFonts w:ascii="Aptos" w:hAnsi="Aptos" w:cstheme="minorHAnsi"/>
                <w:sz w:val="24"/>
                <w:szCs w:val="24"/>
              </w:rPr>
              <w:br/>
            </w:r>
          </w:p>
        </w:tc>
      </w:tr>
      <w:tr w:rsidR="009F2285" w:rsidRPr="003B548B" w14:paraId="4CE0E416" w14:textId="589D9BA2" w:rsidTr="00A826D9">
        <w:trPr>
          <w:trHeight w:hRule="exact" w:val="550"/>
        </w:trPr>
        <w:tc>
          <w:tcPr>
            <w:tcW w:w="11340" w:type="dxa"/>
            <w:gridSpan w:val="8"/>
          </w:tcPr>
          <w:p w14:paraId="31686BF2" w14:textId="283164CC" w:rsidR="009F2285" w:rsidRPr="003B548B" w:rsidRDefault="009F2285" w:rsidP="009F2285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Are you a documented resident of the United States</w:t>
            </w:r>
            <w:r w:rsidR="00DE6669" w:rsidRPr="003B548B">
              <w:rPr>
                <w:rFonts w:ascii="Aptos" w:hAnsi="Aptos" w:cstheme="minorHAnsi"/>
                <w:sz w:val="24"/>
                <w:szCs w:val="24"/>
              </w:rPr>
              <w:t>?</w:t>
            </w:r>
            <w:r w:rsidR="003B548B">
              <w:rPr>
                <w:rFonts w:ascii="Aptos" w:hAnsi="Aptos" w:cstheme="minorHAnsi"/>
                <w:sz w:val="24"/>
                <w:szCs w:val="24"/>
              </w:rPr>
              <w:t xml:space="preserve">  </w:t>
            </w:r>
            <w:r w:rsidRPr="003B548B">
              <w:rPr>
                <w:rFonts w:ascii="Aptos" w:hAnsi="Aptos" w:cstheme="minorHAnsi"/>
                <w:sz w:val="24"/>
                <w:szCs w:val="24"/>
              </w:rPr>
              <w:t xml:space="preserve"> □ </w:t>
            </w:r>
            <w:r w:rsidR="003B548B" w:rsidRPr="003B548B">
              <w:rPr>
                <w:rFonts w:ascii="Aptos" w:hAnsi="Aptos" w:cstheme="minorHAnsi"/>
                <w:sz w:val="24"/>
                <w:szCs w:val="24"/>
              </w:rPr>
              <w:t>Yes □</w:t>
            </w:r>
            <w:r w:rsidRPr="003B548B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D81BC6" w:rsidRPr="003B548B">
              <w:rPr>
                <w:rFonts w:ascii="Aptos" w:hAnsi="Aptos" w:cstheme="minorHAnsi"/>
                <w:sz w:val="24"/>
                <w:szCs w:val="24"/>
              </w:rPr>
              <w:t>No □</w:t>
            </w:r>
            <w:r w:rsidRPr="003B548B">
              <w:rPr>
                <w:rFonts w:ascii="Aptos" w:hAnsi="Aptos" w:cstheme="minorHAnsi"/>
                <w:sz w:val="24"/>
                <w:szCs w:val="24"/>
              </w:rPr>
              <w:t xml:space="preserve"> Prefer Not to Answer</w:t>
            </w:r>
          </w:p>
        </w:tc>
      </w:tr>
      <w:tr w:rsidR="00CD48EB" w:rsidRPr="003B548B" w14:paraId="00CE439F" w14:textId="0D153832" w:rsidTr="004473A4">
        <w:trPr>
          <w:trHeight w:val="506"/>
        </w:trPr>
        <w:tc>
          <w:tcPr>
            <w:tcW w:w="4500" w:type="dxa"/>
            <w:gridSpan w:val="3"/>
            <w:shd w:val="clear" w:color="auto" w:fill="D5DCE4" w:themeFill="text2" w:themeFillTint="33"/>
          </w:tcPr>
          <w:p w14:paraId="7E96DA2D" w14:textId="115DA327" w:rsidR="009E5AE6" w:rsidRPr="003B548B" w:rsidRDefault="009E5AE6" w:rsidP="006647A9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Household Members, including yourself based on your recent Tax Returns</w:t>
            </w:r>
          </w:p>
        </w:tc>
        <w:tc>
          <w:tcPr>
            <w:tcW w:w="1440" w:type="dxa"/>
            <w:shd w:val="clear" w:color="auto" w:fill="D5DCE4" w:themeFill="text2" w:themeFillTint="33"/>
          </w:tcPr>
          <w:p w14:paraId="7A786333" w14:textId="004ED56D" w:rsidR="009E5AE6" w:rsidRPr="003B548B" w:rsidRDefault="009E5AE6" w:rsidP="006647A9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Date of Birth</w:t>
            </w:r>
          </w:p>
        </w:tc>
        <w:tc>
          <w:tcPr>
            <w:tcW w:w="3600" w:type="dxa"/>
            <w:gridSpan w:val="2"/>
            <w:shd w:val="clear" w:color="auto" w:fill="D5DCE4" w:themeFill="text2" w:themeFillTint="33"/>
          </w:tcPr>
          <w:p w14:paraId="6CDE5680" w14:textId="325C9962" w:rsidR="009E5AE6" w:rsidRPr="003B548B" w:rsidRDefault="009E5AE6" w:rsidP="006647A9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Relationship to Patient</w:t>
            </w:r>
          </w:p>
        </w:tc>
        <w:tc>
          <w:tcPr>
            <w:tcW w:w="1800" w:type="dxa"/>
            <w:gridSpan w:val="2"/>
            <w:shd w:val="clear" w:color="auto" w:fill="D5DCE4" w:themeFill="text2" w:themeFillTint="33"/>
          </w:tcPr>
          <w:p w14:paraId="02199DBA" w14:textId="7AA368DD" w:rsidR="009E5AE6" w:rsidRPr="003B548B" w:rsidRDefault="009E5AE6" w:rsidP="006647A9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Claimed on Tax Return (Y</w:t>
            </w:r>
            <w:r w:rsidR="005F194A" w:rsidRPr="003B548B">
              <w:rPr>
                <w:rFonts w:ascii="Aptos" w:hAnsi="Aptos" w:cstheme="minorHAnsi"/>
                <w:sz w:val="24"/>
                <w:szCs w:val="24"/>
              </w:rPr>
              <w:t>es</w:t>
            </w:r>
            <w:r w:rsidRPr="003B548B">
              <w:rPr>
                <w:rFonts w:ascii="Aptos" w:hAnsi="Aptos" w:cstheme="minorHAnsi"/>
                <w:sz w:val="24"/>
                <w:szCs w:val="24"/>
              </w:rPr>
              <w:t>/N</w:t>
            </w:r>
            <w:r w:rsidR="005F194A" w:rsidRPr="003B548B">
              <w:rPr>
                <w:rFonts w:ascii="Aptos" w:hAnsi="Aptos" w:cstheme="minorHAnsi"/>
                <w:sz w:val="24"/>
                <w:szCs w:val="24"/>
              </w:rPr>
              <w:t>o</w:t>
            </w:r>
            <w:r w:rsidRPr="003B548B">
              <w:rPr>
                <w:rFonts w:ascii="Aptos" w:hAnsi="Aptos" w:cstheme="minorHAnsi"/>
                <w:sz w:val="24"/>
                <w:szCs w:val="24"/>
              </w:rPr>
              <w:t>)</w:t>
            </w:r>
          </w:p>
        </w:tc>
      </w:tr>
      <w:tr w:rsidR="00CD48EB" w:rsidRPr="003B548B" w14:paraId="12787652" w14:textId="2BC48798" w:rsidTr="004473A4">
        <w:trPr>
          <w:trHeight w:val="360"/>
        </w:trPr>
        <w:tc>
          <w:tcPr>
            <w:tcW w:w="4500" w:type="dxa"/>
            <w:gridSpan w:val="3"/>
          </w:tcPr>
          <w:p w14:paraId="0404D759" w14:textId="0E3821DA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ABB816" w14:textId="77777777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14:paraId="58C6855C" w14:textId="51EF0550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2D928D57" w14:textId="72E1BAC1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</w:tr>
      <w:tr w:rsidR="00CD48EB" w:rsidRPr="003B548B" w14:paraId="263EB427" w14:textId="6A451925" w:rsidTr="004473A4">
        <w:trPr>
          <w:trHeight w:val="360"/>
        </w:trPr>
        <w:tc>
          <w:tcPr>
            <w:tcW w:w="4500" w:type="dxa"/>
            <w:gridSpan w:val="3"/>
          </w:tcPr>
          <w:p w14:paraId="325FE143" w14:textId="44B21592" w:rsidR="009E5AE6" w:rsidRPr="003B548B" w:rsidRDefault="009E5AE6" w:rsidP="009F2285">
            <w:pPr>
              <w:tabs>
                <w:tab w:val="left" w:pos="1055"/>
              </w:tabs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5BA463" w14:textId="77777777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14:paraId="43F0FFA8" w14:textId="06AE64BF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77E298C6" w14:textId="5A1DCA91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</w:tr>
      <w:tr w:rsidR="00CD48EB" w:rsidRPr="003B548B" w14:paraId="0B5D2FD6" w14:textId="4B0BD931" w:rsidTr="004473A4">
        <w:trPr>
          <w:trHeight w:val="360"/>
        </w:trPr>
        <w:tc>
          <w:tcPr>
            <w:tcW w:w="4500" w:type="dxa"/>
            <w:gridSpan w:val="3"/>
          </w:tcPr>
          <w:p w14:paraId="4E91FABC" w14:textId="77777777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B48936" w14:textId="77777777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14:paraId="011DEDFC" w14:textId="1D73DB66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209810FB" w14:textId="4AECFFCB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</w:tr>
      <w:tr w:rsidR="00CD48EB" w:rsidRPr="003B548B" w14:paraId="796CB98F" w14:textId="04D04168" w:rsidTr="004473A4">
        <w:trPr>
          <w:trHeight w:val="360"/>
        </w:trPr>
        <w:tc>
          <w:tcPr>
            <w:tcW w:w="4500" w:type="dxa"/>
            <w:gridSpan w:val="3"/>
          </w:tcPr>
          <w:p w14:paraId="1100DA05" w14:textId="77777777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1D7E3A" w14:textId="77777777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14:paraId="0FB13972" w14:textId="27982704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4469EC8D" w14:textId="2A335E31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</w:tr>
      <w:tr w:rsidR="00CD48EB" w:rsidRPr="003B548B" w14:paraId="0D79D20C" w14:textId="2EA4B8C9" w:rsidTr="004473A4">
        <w:trPr>
          <w:trHeight w:val="360"/>
        </w:trPr>
        <w:tc>
          <w:tcPr>
            <w:tcW w:w="4500" w:type="dxa"/>
            <w:gridSpan w:val="3"/>
          </w:tcPr>
          <w:p w14:paraId="5B178D45" w14:textId="77777777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D48ABB" w14:textId="77777777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14:paraId="41E35904" w14:textId="77E91B98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0051CF84" w14:textId="5D633489" w:rsidR="009E5AE6" w:rsidRPr="003B548B" w:rsidRDefault="009E5AE6" w:rsidP="009F2285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4472C4" w:themeColor="accent1"/>
                <w:sz w:val="24"/>
                <w:szCs w:val="24"/>
              </w:rPr>
            </w:pPr>
          </w:p>
        </w:tc>
      </w:tr>
      <w:tr w:rsidR="00DE5754" w:rsidRPr="003B548B" w14:paraId="541BD914" w14:textId="77777777" w:rsidTr="00D81BC6">
        <w:trPr>
          <w:trHeight w:val="359"/>
        </w:trPr>
        <w:tc>
          <w:tcPr>
            <w:tcW w:w="11340" w:type="dxa"/>
            <w:gridSpan w:val="8"/>
            <w:shd w:val="clear" w:color="auto" w:fill="D5DCE4" w:themeFill="text2" w:themeFillTint="33"/>
          </w:tcPr>
          <w:p w14:paraId="1DD37428" w14:textId="08ECA113" w:rsidR="00DE5754" w:rsidRPr="003B548B" w:rsidRDefault="00DE5754" w:rsidP="00DE5754">
            <w:pPr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b/>
                <w:bCs/>
                <w:sz w:val="24"/>
                <w:szCs w:val="24"/>
              </w:rPr>
              <w:t>Income Verification for all household members</w:t>
            </w:r>
          </w:p>
        </w:tc>
      </w:tr>
      <w:tr w:rsidR="006647A9" w:rsidRPr="003B548B" w14:paraId="162D5871" w14:textId="77777777" w:rsidTr="004473A4">
        <w:trPr>
          <w:trHeight w:val="359"/>
        </w:trPr>
        <w:tc>
          <w:tcPr>
            <w:tcW w:w="2070" w:type="dxa"/>
            <w:shd w:val="clear" w:color="auto" w:fill="D5DCE4" w:themeFill="text2" w:themeFillTint="33"/>
          </w:tcPr>
          <w:p w14:paraId="5FB4A3A3" w14:textId="008A749E" w:rsidR="005C4A90" w:rsidRPr="003B548B" w:rsidRDefault="005C4A90" w:rsidP="004473A4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z w:val="24"/>
                <w:szCs w:val="24"/>
              </w:rPr>
            </w:pPr>
            <w:bookmarkStart w:id="0" w:name="_Hlk160053402"/>
            <w:r w:rsidRPr="003B548B">
              <w:rPr>
                <w:rFonts w:ascii="Aptos" w:hAnsi="Aptos" w:cstheme="minorHAnsi"/>
                <w:sz w:val="24"/>
                <w:szCs w:val="24"/>
              </w:rPr>
              <w:t>Monthly Income Source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14:paraId="2FF68759" w14:textId="0ED5ED5A" w:rsidR="005C4A90" w:rsidRPr="003B548B" w:rsidRDefault="005C4A90" w:rsidP="004473A4">
            <w:pPr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Who receives this?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4FA58FE6" w14:textId="56934B85" w:rsidR="005C4A90" w:rsidRPr="003B548B" w:rsidRDefault="005C4A90" w:rsidP="004473A4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Gross Monthly Income (before taxes)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5FD88456" w14:textId="479E8A22" w:rsidR="005C4A90" w:rsidRPr="003B548B" w:rsidRDefault="005C4A90" w:rsidP="004473A4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Monthly Income Source</w:t>
            </w:r>
          </w:p>
          <w:p w14:paraId="35FB264F" w14:textId="7B45AFDE" w:rsidR="005C4A90" w:rsidRPr="003B548B" w:rsidRDefault="005C4A90" w:rsidP="004473A4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5DCE4" w:themeFill="text2" w:themeFillTint="33"/>
          </w:tcPr>
          <w:p w14:paraId="7EF97B03" w14:textId="59F42AC4" w:rsidR="005C4A90" w:rsidRPr="003B548B" w:rsidRDefault="005C4A90" w:rsidP="004473A4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Who receives this?</w:t>
            </w:r>
          </w:p>
        </w:tc>
        <w:tc>
          <w:tcPr>
            <w:tcW w:w="1800" w:type="dxa"/>
            <w:gridSpan w:val="2"/>
            <w:shd w:val="clear" w:color="auto" w:fill="D5DCE4" w:themeFill="text2" w:themeFillTint="33"/>
          </w:tcPr>
          <w:p w14:paraId="43F12BE2" w14:textId="5AC1B375" w:rsidR="005C4A90" w:rsidRPr="003B548B" w:rsidRDefault="005C4A90" w:rsidP="004473A4">
            <w:pPr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Gross Monthly Income (before taxes)</w:t>
            </w:r>
          </w:p>
        </w:tc>
      </w:tr>
      <w:bookmarkEnd w:id="0"/>
      <w:tr w:rsidR="004473A4" w:rsidRPr="003B548B" w14:paraId="183BF062" w14:textId="77777777" w:rsidTr="001132B8">
        <w:trPr>
          <w:trHeight w:hRule="exact" w:val="605"/>
        </w:trPr>
        <w:tc>
          <w:tcPr>
            <w:tcW w:w="2070" w:type="dxa"/>
          </w:tcPr>
          <w:p w14:paraId="64A6AAA2" w14:textId="1903D746" w:rsidR="005C4A90" w:rsidRPr="003B548B" w:rsidRDefault="00E27E3E" w:rsidP="008071F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Wages</w:t>
            </w:r>
          </w:p>
        </w:tc>
        <w:tc>
          <w:tcPr>
            <w:tcW w:w="1530" w:type="dxa"/>
          </w:tcPr>
          <w:p w14:paraId="68ED02E8" w14:textId="77777777" w:rsidR="005C4A90" w:rsidRPr="003B548B" w:rsidRDefault="005C4A90" w:rsidP="008071F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38074E" w14:textId="77777777" w:rsidR="005C4A90" w:rsidRPr="003B548B" w:rsidRDefault="005C4A90" w:rsidP="008071F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02C4DD63" w14:textId="29833EC0" w:rsidR="005C4A90" w:rsidRPr="003B548B" w:rsidRDefault="005C4A90" w:rsidP="008071F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Worker’s</w:t>
            </w:r>
            <w:r w:rsidR="00ED4609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Pr="003B548B">
              <w:rPr>
                <w:rFonts w:ascii="Aptos" w:hAnsi="Aptos" w:cstheme="minorHAnsi"/>
                <w:sz w:val="24"/>
                <w:szCs w:val="24"/>
              </w:rPr>
              <w:t>Compensation</w:t>
            </w:r>
          </w:p>
          <w:p w14:paraId="6C8413D4" w14:textId="37487833" w:rsidR="005C4A90" w:rsidRPr="003B548B" w:rsidRDefault="005C4A90" w:rsidP="008071F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F9A840" w14:textId="77777777" w:rsidR="005C4A90" w:rsidRPr="003B548B" w:rsidRDefault="005C4A90" w:rsidP="008071FE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01B85906" w14:textId="77777777" w:rsidR="005C4A90" w:rsidRPr="003B548B" w:rsidRDefault="005C4A90" w:rsidP="008071FE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6647A9" w:rsidRPr="003B548B" w14:paraId="4E104BB3" w14:textId="77777777" w:rsidTr="001132B8">
        <w:trPr>
          <w:trHeight w:hRule="exact" w:val="605"/>
        </w:trPr>
        <w:tc>
          <w:tcPr>
            <w:tcW w:w="2070" w:type="dxa"/>
          </w:tcPr>
          <w:p w14:paraId="656F81A9" w14:textId="2558FA14" w:rsidR="00E27E3E" w:rsidRPr="003B548B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/>
                <w:sz w:val="24"/>
                <w:szCs w:val="24"/>
              </w:rPr>
              <w:t>Social Security</w:t>
            </w:r>
            <w:r w:rsidR="006647A9">
              <w:rPr>
                <w:rFonts w:ascii="Aptos" w:hAnsi="Aptos"/>
                <w:sz w:val="24"/>
                <w:szCs w:val="24"/>
              </w:rPr>
              <w:t xml:space="preserve"> </w:t>
            </w:r>
            <w:r w:rsidRPr="003B548B">
              <w:rPr>
                <w:rFonts w:ascii="Aptos" w:hAnsi="Aptos"/>
                <w:sz w:val="24"/>
                <w:szCs w:val="24"/>
              </w:rPr>
              <w:t>/</w:t>
            </w:r>
            <w:r w:rsidR="006647A9">
              <w:rPr>
                <w:rFonts w:ascii="Aptos" w:hAnsi="Aptos"/>
                <w:sz w:val="24"/>
                <w:szCs w:val="24"/>
              </w:rPr>
              <w:t xml:space="preserve"> </w:t>
            </w:r>
            <w:r w:rsidRPr="003B548B">
              <w:rPr>
                <w:rFonts w:ascii="Aptos" w:hAnsi="Aptos"/>
                <w:sz w:val="24"/>
                <w:szCs w:val="24"/>
              </w:rPr>
              <w:t>Disability</w:t>
            </w:r>
          </w:p>
        </w:tc>
        <w:tc>
          <w:tcPr>
            <w:tcW w:w="1530" w:type="dxa"/>
          </w:tcPr>
          <w:p w14:paraId="01CE236A" w14:textId="77777777" w:rsidR="00E27E3E" w:rsidRPr="003B548B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F5FF06" w14:textId="77777777" w:rsidR="00E27E3E" w:rsidRPr="003B548B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6957DD3F" w14:textId="2C59DB95" w:rsidR="00E27E3E" w:rsidRPr="003B548B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Unemployment</w:t>
            </w:r>
          </w:p>
        </w:tc>
        <w:tc>
          <w:tcPr>
            <w:tcW w:w="1440" w:type="dxa"/>
          </w:tcPr>
          <w:p w14:paraId="6ACFA9E7" w14:textId="77777777" w:rsidR="00E27E3E" w:rsidRPr="003B548B" w:rsidRDefault="00E27E3E" w:rsidP="00E27E3E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3BB5F1F6" w14:textId="77777777" w:rsidR="00E27E3E" w:rsidRPr="003B548B" w:rsidRDefault="00E27E3E" w:rsidP="00E27E3E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4473A4" w:rsidRPr="003B548B" w14:paraId="228B5EB3" w14:textId="77777777" w:rsidTr="001132B8">
        <w:trPr>
          <w:trHeight w:hRule="exact" w:val="605"/>
        </w:trPr>
        <w:tc>
          <w:tcPr>
            <w:tcW w:w="2070" w:type="dxa"/>
          </w:tcPr>
          <w:p w14:paraId="4E8191BB" w14:textId="6ABA46E9" w:rsidR="00E27E3E" w:rsidRPr="003B548B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/>
                <w:sz w:val="24"/>
                <w:szCs w:val="24"/>
              </w:rPr>
              <w:t>Pension</w:t>
            </w:r>
          </w:p>
        </w:tc>
        <w:tc>
          <w:tcPr>
            <w:tcW w:w="1530" w:type="dxa"/>
          </w:tcPr>
          <w:p w14:paraId="5BC09144" w14:textId="77777777" w:rsidR="00E27E3E" w:rsidRPr="003B548B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66037DD" w14:textId="77777777" w:rsidR="00E27E3E" w:rsidRPr="003B548B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5C6F5B17" w14:textId="423D8AC4" w:rsidR="00E27E3E" w:rsidRPr="003B548B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Child</w:t>
            </w:r>
            <w:r w:rsidR="00A826D9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Pr="003B548B">
              <w:rPr>
                <w:rFonts w:ascii="Aptos" w:hAnsi="Aptos" w:cstheme="minorHAnsi"/>
                <w:sz w:val="24"/>
                <w:szCs w:val="24"/>
              </w:rPr>
              <w:t>Support</w:t>
            </w:r>
            <w:r w:rsidR="00A826D9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Pr="003B548B">
              <w:rPr>
                <w:rFonts w:ascii="Aptos" w:hAnsi="Aptos" w:cstheme="minorHAnsi"/>
                <w:sz w:val="24"/>
                <w:szCs w:val="24"/>
              </w:rPr>
              <w:t>/</w:t>
            </w:r>
            <w:r w:rsidR="00A826D9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Pr="003B548B">
              <w:rPr>
                <w:rFonts w:ascii="Aptos" w:hAnsi="Aptos" w:cstheme="minorHAnsi"/>
                <w:sz w:val="24"/>
                <w:szCs w:val="24"/>
              </w:rPr>
              <w:t>Alimony</w:t>
            </w:r>
          </w:p>
          <w:p w14:paraId="462C13C6" w14:textId="3C5C922A" w:rsidR="00E27E3E" w:rsidRPr="003B548B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FF77A3" w14:textId="77777777" w:rsidR="00E27E3E" w:rsidRPr="003B548B" w:rsidRDefault="00E27E3E" w:rsidP="00E27E3E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1A9D607D" w14:textId="77777777" w:rsidR="00E27E3E" w:rsidRPr="003B548B" w:rsidRDefault="00E27E3E" w:rsidP="00E27E3E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4473A4" w:rsidRPr="003B548B" w14:paraId="5A7349BF" w14:textId="77777777" w:rsidTr="001132B8">
        <w:trPr>
          <w:trHeight w:hRule="exact" w:val="605"/>
        </w:trPr>
        <w:tc>
          <w:tcPr>
            <w:tcW w:w="2070" w:type="dxa"/>
          </w:tcPr>
          <w:p w14:paraId="57BCB0D9" w14:textId="72DDB7FF" w:rsidR="00E27E3E" w:rsidRPr="003B548B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/>
                <w:sz w:val="24"/>
                <w:szCs w:val="24"/>
              </w:rPr>
              <w:t>Self-Employment</w:t>
            </w:r>
          </w:p>
        </w:tc>
        <w:tc>
          <w:tcPr>
            <w:tcW w:w="1530" w:type="dxa"/>
          </w:tcPr>
          <w:p w14:paraId="7CD95B08" w14:textId="77777777" w:rsidR="00E27E3E" w:rsidRPr="003B548B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573BF0C" w14:textId="77777777" w:rsidR="00E27E3E" w:rsidRPr="003B548B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6D3E8DF4" w14:textId="379476F4" w:rsidR="00E27E3E" w:rsidRPr="003B548B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Rental Land Income</w:t>
            </w:r>
          </w:p>
        </w:tc>
        <w:tc>
          <w:tcPr>
            <w:tcW w:w="1440" w:type="dxa"/>
          </w:tcPr>
          <w:p w14:paraId="13D8B64A" w14:textId="77777777" w:rsidR="00E27E3E" w:rsidRPr="003B548B" w:rsidRDefault="00E27E3E" w:rsidP="00E27E3E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7BD5F70B" w14:textId="77777777" w:rsidR="00E27E3E" w:rsidRPr="003B548B" w:rsidRDefault="00E27E3E" w:rsidP="00E27E3E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4473A4" w:rsidRPr="003B548B" w14:paraId="5CACF8D7" w14:textId="77777777" w:rsidTr="001132B8">
        <w:trPr>
          <w:trHeight w:hRule="exact" w:val="605"/>
        </w:trPr>
        <w:tc>
          <w:tcPr>
            <w:tcW w:w="2070" w:type="dxa"/>
          </w:tcPr>
          <w:p w14:paraId="6EE350B2" w14:textId="7BED2703" w:rsidR="00E27E3E" w:rsidRPr="003B548B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/>
                <w:sz w:val="24"/>
                <w:szCs w:val="24"/>
              </w:rPr>
              <w:t>Public Assistance</w:t>
            </w:r>
          </w:p>
        </w:tc>
        <w:tc>
          <w:tcPr>
            <w:tcW w:w="1530" w:type="dxa"/>
          </w:tcPr>
          <w:p w14:paraId="219BBD3E" w14:textId="77777777" w:rsidR="00E27E3E" w:rsidRPr="003B548B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FC7C7A" w14:textId="77777777" w:rsidR="00E27E3E" w:rsidRPr="003B548B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1A8DCEA2" w14:textId="7538FB1D" w:rsidR="00E27E3E" w:rsidRPr="003B548B" w:rsidRDefault="00E27E3E" w:rsidP="00E27E3E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hAnsi="Aptos" w:cstheme="minorHAnsi"/>
                <w:sz w:val="24"/>
                <w:szCs w:val="24"/>
              </w:rPr>
              <w:t>Other</w:t>
            </w:r>
          </w:p>
        </w:tc>
        <w:tc>
          <w:tcPr>
            <w:tcW w:w="1440" w:type="dxa"/>
          </w:tcPr>
          <w:p w14:paraId="4D3CED19" w14:textId="77777777" w:rsidR="00E27E3E" w:rsidRPr="003B548B" w:rsidRDefault="00E27E3E" w:rsidP="00E27E3E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3560C687" w14:textId="77777777" w:rsidR="00E27E3E" w:rsidRPr="003B548B" w:rsidRDefault="00E27E3E" w:rsidP="00E27E3E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8071FE" w:rsidRPr="003B548B" w14:paraId="5B2A839F" w14:textId="77777777" w:rsidTr="00D81BC6">
        <w:trPr>
          <w:trHeight w:hRule="exact" w:val="451"/>
        </w:trPr>
        <w:tc>
          <w:tcPr>
            <w:tcW w:w="11340" w:type="dxa"/>
            <w:gridSpan w:val="8"/>
            <w:shd w:val="clear" w:color="auto" w:fill="D5DCE4" w:themeFill="text2" w:themeFillTint="33"/>
          </w:tcPr>
          <w:p w14:paraId="574A5EFA" w14:textId="6B8350A3" w:rsidR="008071FE" w:rsidRPr="003B548B" w:rsidRDefault="008071FE" w:rsidP="008071FE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z w:val="24"/>
                <w:szCs w:val="24"/>
              </w:rPr>
            </w:pPr>
            <w:r w:rsidRPr="003B548B"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  <w:t xml:space="preserve">Letter of Financial Support - Should only be completed by </w:t>
            </w:r>
            <w:r w:rsidR="005161E7" w:rsidRPr="003B548B"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  <w:t>the person providing support</w:t>
            </w:r>
          </w:p>
        </w:tc>
      </w:tr>
      <w:tr w:rsidR="00F925CB" w:rsidRPr="003B548B" w14:paraId="242BD0DF" w14:textId="77777777" w:rsidTr="006647A9">
        <w:trPr>
          <w:trHeight w:hRule="exact" w:val="2683"/>
        </w:trPr>
        <w:tc>
          <w:tcPr>
            <w:tcW w:w="11340" w:type="dxa"/>
            <w:gridSpan w:val="8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11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6879"/>
              <w:gridCol w:w="3851"/>
            </w:tblGrid>
            <w:tr w:rsidR="00D81BC6" w:rsidRPr="003B548B" w14:paraId="55A10FAD" w14:textId="77777777" w:rsidTr="00CD48EB">
              <w:trPr>
                <w:trHeight w:val="142"/>
              </w:trPr>
              <w:bookmarkStart w:id="1" w:name="_Hlk164080681" w:displacedByCustomXml="next"/>
              <w:sdt>
                <w:sdtPr>
                  <w:rPr>
                    <w:rFonts w:ascii="Aptos" w:hAnsi="Aptos" w:cs="Arial"/>
                    <w:sz w:val="24"/>
                    <w:szCs w:val="24"/>
                  </w:rPr>
                  <w:id w:val="20127931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4" w:type="dxa"/>
                    </w:tcPr>
                    <w:p w14:paraId="08F3F5B6" w14:textId="1ACE883C" w:rsidR="00D81BC6" w:rsidRPr="003B548B" w:rsidRDefault="00D81BC6" w:rsidP="00D81BC6">
                      <w:pPr>
                        <w:spacing w:before="80" w:after="80" w:line="360" w:lineRule="auto"/>
                        <w:rPr>
                          <w:rFonts w:ascii="Aptos" w:hAnsi="Aptos" w:cstheme="minorHAnsi"/>
                          <w:sz w:val="24"/>
                          <w:szCs w:val="24"/>
                        </w:rPr>
                      </w:pPr>
                      <w:r w:rsidRPr="00AE424E">
                        <w:rPr>
                          <w:rFonts w:ascii="Aptos" w:eastAsia="MS Gothic" w:hAnsi="Aptos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30" w:type="dxa"/>
                  <w:gridSpan w:val="2"/>
                </w:tcPr>
                <w:p w14:paraId="1225F7D3" w14:textId="004D1DD9" w:rsidR="00D81BC6" w:rsidRPr="003B548B" w:rsidRDefault="00D81BC6" w:rsidP="00D81BC6">
                  <w:pPr>
                    <w:spacing w:before="40" w:after="40"/>
                    <w:rPr>
                      <w:rFonts w:ascii="Aptos" w:hAnsi="Aptos" w:cstheme="minorHAnsi"/>
                      <w:sz w:val="24"/>
                      <w:szCs w:val="24"/>
                    </w:rPr>
                  </w:pPr>
                  <w:bookmarkStart w:id="2" w:name="_Hlk164082333"/>
                  <w:r w:rsidRPr="00AE424E">
                    <w:rPr>
                      <w:rFonts w:ascii="Aptos" w:hAnsi="Aptos" w:cs="Arial"/>
                      <w:sz w:val="24"/>
                      <w:szCs w:val="24"/>
                    </w:rPr>
                    <w:t>I provide more than 50% support for the patient's living expenses, but I am unable to help with medical bills.</w:t>
                  </w:r>
                  <w:bookmarkEnd w:id="2"/>
                </w:p>
              </w:tc>
            </w:tr>
            <w:tr w:rsidR="00D81BC6" w:rsidRPr="003B548B" w14:paraId="22E9EC24" w14:textId="77777777" w:rsidTr="00CD48EB">
              <w:trPr>
                <w:trHeight w:val="13"/>
              </w:trPr>
              <w:sdt>
                <w:sdtPr>
                  <w:rPr>
                    <w:rFonts w:ascii="Aptos" w:hAnsi="Aptos" w:cs="Arial"/>
                    <w:sz w:val="24"/>
                    <w:szCs w:val="24"/>
                  </w:rPr>
                  <w:id w:val="2846195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4" w:type="dxa"/>
                      <w:tcBorders>
                        <w:bottom w:val="single" w:sz="4" w:space="0" w:color="auto"/>
                      </w:tcBorders>
                    </w:tcPr>
                    <w:p w14:paraId="1EE33844" w14:textId="297EBC37" w:rsidR="00D81BC6" w:rsidRPr="003B548B" w:rsidRDefault="00D81BC6" w:rsidP="00D81BC6">
                      <w:pPr>
                        <w:spacing w:beforeLines="40" w:before="96" w:afterLines="40" w:after="96" w:line="360" w:lineRule="auto"/>
                        <w:rPr>
                          <w:rFonts w:ascii="Aptos" w:hAnsi="Aptos" w:cstheme="minorHAnsi"/>
                          <w:sz w:val="24"/>
                          <w:szCs w:val="24"/>
                        </w:rPr>
                      </w:pPr>
                      <w:r w:rsidRPr="00AE424E">
                        <w:rPr>
                          <w:rFonts w:ascii="Aptos" w:eastAsia="MS Gothic" w:hAnsi="Aptos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30" w:type="dxa"/>
                  <w:gridSpan w:val="2"/>
                  <w:tcBorders>
                    <w:bottom w:val="single" w:sz="4" w:space="0" w:color="auto"/>
                  </w:tcBorders>
                </w:tcPr>
                <w:p w14:paraId="0DF24912" w14:textId="71C636E6" w:rsidR="00D81BC6" w:rsidRPr="003B548B" w:rsidRDefault="00D81BC6" w:rsidP="006647A9">
                  <w:pPr>
                    <w:spacing w:before="40" w:after="40"/>
                    <w:rPr>
                      <w:rFonts w:ascii="Aptos" w:hAnsi="Aptos" w:cstheme="minorHAnsi"/>
                      <w:sz w:val="24"/>
                      <w:szCs w:val="24"/>
                    </w:rPr>
                  </w:pPr>
                  <w:r w:rsidRPr="00AE424E">
                    <w:rPr>
                      <w:rFonts w:ascii="Aptos" w:hAnsi="Aptos" w:cs="Arial"/>
                      <w:sz w:val="24"/>
                      <w:szCs w:val="24"/>
                    </w:rPr>
                    <w:t>By signing this letter, I verify that the above statement is correct and that I will in no way be held liable for the patient's bills. If you have questions, please contact me at _________________________</w:t>
                  </w:r>
                  <w:r w:rsidR="006647A9">
                    <w:rPr>
                      <w:rFonts w:ascii="Aptos" w:hAnsi="Aptos" w:cs="Arial"/>
                      <w:sz w:val="24"/>
                      <w:szCs w:val="24"/>
                    </w:rPr>
                    <w:br/>
                  </w:r>
                  <w:r w:rsidRPr="00AE424E">
                    <w:rPr>
                      <w:rFonts w:ascii="Aptos" w:hAnsi="Aptos" w:cs="Arial"/>
                      <w:sz w:val="24"/>
                      <w:szCs w:val="24"/>
                    </w:rPr>
                    <w:t xml:space="preserve"> (Phone Number)</w:t>
                  </w:r>
                </w:p>
              </w:tc>
            </w:tr>
            <w:tr w:rsidR="00D81BC6" w:rsidRPr="003B548B" w14:paraId="5A1EA5B9" w14:textId="77777777" w:rsidTr="00CD48EB">
              <w:trPr>
                <w:trHeight w:hRule="exact" w:val="576"/>
              </w:trPr>
              <w:tc>
                <w:tcPr>
                  <w:tcW w:w="743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14E830" w14:textId="3A73C6BE" w:rsidR="00D81BC6" w:rsidRPr="003B548B" w:rsidRDefault="00D81BC6" w:rsidP="00D81BC6">
                  <w:pPr>
                    <w:spacing w:beforeLines="40" w:before="96" w:afterLines="40" w:after="96"/>
                    <w:rPr>
                      <w:rFonts w:ascii="Aptos" w:hAnsi="Aptos" w:cstheme="minorHAnsi"/>
                      <w:b/>
                      <w:bCs/>
                      <w:sz w:val="24"/>
                      <w:szCs w:val="24"/>
                    </w:rPr>
                  </w:pPr>
                  <w:r w:rsidRPr="003B548B">
                    <w:rPr>
                      <w:rFonts w:ascii="Aptos" w:hAnsi="Aptos" w:cstheme="minorHAnsi"/>
                      <w:b/>
                      <w:bCs/>
                      <w:sz w:val="24"/>
                      <w:szCs w:val="24"/>
                    </w:rPr>
                    <w:t>Name of person providing support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68419F" w14:textId="44C62289" w:rsidR="00D81BC6" w:rsidRPr="003B548B" w:rsidRDefault="00D81BC6" w:rsidP="00D81BC6">
                  <w:pPr>
                    <w:spacing w:beforeLines="40" w:before="96" w:afterLines="40" w:after="96"/>
                    <w:rPr>
                      <w:rFonts w:ascii="Aptos" w:hAnsi="Aptos" w:cstheme="minorHAnsi"/>
                      <w:b/>
                      <w:bCs/>
                      <w:sz w:val="24"/>
                      <w:szCs w:val="24"/>
                    </w:rPr>
                  </w:pPr>
                  <w:r w:rsidRPr="003B548B">
                    <w:rPr>
                      <w:rFonts w:ascii="Aptos" w:hAnsi="Aptos" w:cstheme="minorHAnsi"/>
                      <w:b/>
                      <w:bCs/>
                      <w:sz w:val="24"/>
                      <w:szCs w:val="24"/>
                    </w:rPr>
                    <w:t>Relationship to Patient</w:t>
                  </w:r>
                </w:p>
                <w:p w14:paraId="541C3B60" w14:textId="1AF0F8CB" w:rsidR="00D81BC6" w:rsidRPr="003B548B" w:rsidRDefault="00D81BC6" w:rsidP="00CD48EB">
                  <w:pPr>
                    <w:spacing w:beforeLines="40" w:before="96" w:afterLines="40" w:after="96"/>
                    <w:ind w:firstLine="720"/>
                    <w:rPr>
                      <w:rFonts w:ascii="Aptos" w:hAnsi="Aptos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81BC6" w:rsidRPr="003B548B" w14:paraId="615A7A63" w14:textId="77777777" w:rsidTr="00CD48EB">
              <w:trPr>
                <w:trHeight w:hRule="exact" w:val="576"/>
              </w:trPr>
              <w:tc>
                <w:tcPr>
                  <w:tcW w:w="743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87E80" w14:textId="069C3216" w:rsidR="00D81BC6" w:rsidRPr="003B548B" w:rsidRDefault="00D81BC6" w:rsidP="00CD48EB">
                  <w:pPr>
                    <w:rPr>
                      <w:rFonts w:ascii="Aptos" w:hAnsi="Aptos" w:cstheme="minorHAnsi"/>
                      <w:b/>
                      <w:bCs/>
                      <w:sz w:val="24"/>
                      <w:szCs w:val="24"/>
                    </w:rPr>
                  </w:pPr>
                  <w:r w:rsidRPr="003B548B">
                    <w:rPr>
                      <w:rFonts w:ascii="Aptos" w:hAnsi="Aptos" w:cstheme="minorHAnsi"/>
                      <w:b/>
                      <w:bCs/>
                      <w:sz w:val="24"/>
                      <w:szCs w:val="24"/>
                    </w:rPr>
                    <w:t>Signature of person providing support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0A220F" w14:textId="2846F232" w:rsidR="00D81BC6" w:rsidRPr="003B548B" w:rsidRDefault="00D81BC6" w:rsidP="00D81BC6">
                  <w:pPr>
                    <w:spacing w:beforeLines="40" w:before="96" w:afterLines="40" w:after="96"/>
                    <w:rPr>
                      <w:rFonts w:ascii="Aptos" w:hAnsi="Aptos" w:cstheme="minorHAnsi"/>
                      <w:b/>
                      <w:bCs/>
                      <w:sz w:val="24"/>
                      <w:szCs w:val="24"/>
                    </w:rPr>
                  </w:pPr>
                  <w:r w:rsidRPr="003B548B">
                    <w:rPr>
                      <w:rFonts w:ascii="Aptos" w:hAnsi="Aptos" w:cstheme="minorHAnsi"/>
                      <w:b/>
                      <w:bCs/>
                      <w:sz w:val="24"/>
                      <w:szCs w:val="24"/>
                    </w:rPr>
                    <w:t xml:space="preserve"> Date</w:t>
                  </w:r>
                </w:p>
                <w:p w14:paraId="7AA9DB99" w14:textId="7F449079" w:rsidR="00D81BC6" w:rsidRPr="003B548B" w:rsidRDefault="00D81BC6" w:rsidP="00D81BC6">
                  <w:pPr>
                    <w:spacing w:beforeLines="40" w:before="96" w:afterLines="40" w:after="96"/>
                    <w:rPr>
                      <w:rFonts w:ascii="Aptos" w:hAnsi="Aptos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bookmarkEnd w:id="1"/>
          </w:tbl>
          <w:p w14:paraId="5F7EF28C" w14:textId="323B670B" w:rsidR="008071FE" w:rsidRPr="003B548B" w:rsidRDefault="008071FE" w:rsidP="008071FE">
            <w:pPr>
              <w:autoSpaceDE w:val="0"/>
              <w:autoSpaceDN w:val="0"/>
              <w:adjustRightInd w:val="0"/>
              <w:spacing w:before="120"/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</w:tr>
    </w:tbl>
    <w:p w14:paraId="05C06CDA" w14:textId="41B3DE09" w:rsidR="008B6AEE" w:rsidRPr="003B548B" w:rsidRDefault="003B548B" w:rsidP="00D7648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ptos" w:hAnsi="Aptos" w:cstheme="minorHAnsi"/>
          <w:b/>
          <w:bCs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>Verification of Income and Identification</w:t>
      </w:r>
    </w:p>
    <w:p w14:paraId="5A6567FF" w14:textId="651904B8" w:rsidR="008B6AEE" w:rsidRPr="00D81BC6" w:rsidRDefault="008B6AEE" w:rsidP="008B6AEE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  <w:r w:rsidRPr="00D81BC6">
        <w:rPr>
          <w:rFonts w:ascii="Aptos" w:hAnsi="Aptos" w:cstheme="minorHAnsi"/>
          <w:sz w:val="24"/>
          <w:szCs w:val="24"/>
        </w:rPr>
        <w:t>I certify that the information listed in this application is true and complete to the best of my</w:t>
      </w:r>
      <w:r w:rsidR="008319EC" w:rsidRPr="00D81BC6">
        <w:rPr>
          <w:rFonts w:ascii="Aptos" w:hAnsi="Aptos" w:cstheme="minorHAnsi"/>
          <w:sz w:val="24"/>
          <w:szCs w:val="24"/>
        </w:rPr>
        <w:t xml:space="preserve"> </w:t>
      </w:r>
      <w:r w:rsidRPr="00D81BC6">
        <w:rPr>
          <w:rFonts w:ascii="Aptos" w:hAnsi="Aptos" w:cstheme="minorHAnsi"/>
          <w:sz w:val="24"/>
          <w:szCs w:val="24"/>
        </w:rPr>
        <w:t xml:space="preserve">knowledge. I understand that the information provided </w:t>
      </w:r>
      <w:r w:rsidR="00DE3309" w:rsidRPr="00D81BC6">
        <w:rPr>
          <w:rFonts w:ascii="Aptos" w:hAnsi="Aptos" w:cstheme="minorHAnsi"/>
          <w:sz w:val="24"/>
          <w:szCs w:val="24"/>
        </w:rPr>
        <w:t>is subject to verification.</w:t>
      </w:r>
      <w:r w:rsidRPr="00D81BC6">
        <w:rPr>
          <w:rFonts w:ascii="Aptos" w:hAnsi="Aptos" w:cstheme="minorHAnsi"/>
          <w:sz w:val="24"/>
          <w:szCs w:val="24"/>
        </w:rPr>
        <w:t xml:space="preserve"> I will be </w:t>
      </w:r>
      <w:r w:rsidR="00693AA3" w:rsidRPr="00D81BC6">
        <w:rPr>
          <w:rFonts w:ascii="Aptos" w:hAnsi="Aptos" w:cstheme="minorHAnsi"/>
          <w:sz w:val="24"/>
          <w:szCs w:val="24"/>
        </w:rPr>
        <w:t>responsible</w:t>
      </w:r>
      <w:r w:rsidRPr="00D81BC6">
        <w:rPr>
          <w:rFonts w:ascii="Aptos" w:hAnsi="Aptos" w:cstheme="minorHAnsi"/>
          <w:sz w:val="24"/>
          <w:szCs w:val="24"/>
        </w:rPr>
        <w:t xml:space="preserve"> for repayment of any services </w:t>
      </w:r>
      <w:r w:rsidR="00693AA3" w:rsidRPr="00D81BC6">
        <w:rPr>
          <w:rFonts w:ascii="Aptos" w:hAnsi="Aptos" w:cstheme="minorHAnsi"/>
          <w:sz w:val="24"/>
          <w:szCs w:val="24"/>
        </w:rPr>
        <w:t>provided</w:t>
      </w:r>
      <w:r w:rsidRPr="00D81BC6">
        <w:rPr>
          <w:rFonts w:ascii="Aptos" w:hAnsi="Aptos" w:cstheme="minorHAnsi"/>
          <w:sz w:val="24"/>
          <w:szCs w:val="24"/>
        </w:rPr>
        <w:t xml:space="preserve"> at Trinity Health affiliates if the above information is </w:t>
      </w:r>
      <w:r w:rsidR="00DE3309" w:rsidRPr="00D81BC6">
        <w:rPr>
          <w:rFonts w:ascii="Aptos" w:hAnsi="Aptos" w:cstheme="minorHAnsi"/>
          <w:sz w:val="24"/>
          <w:szCs w:val="24"/>
        </w:rPr>
        <w:t xml:space="preserve">provided </w:t>
      </w:r>
      <w:r w:rsidRPr="00D81BC6">
        <w:rPr>
          <w:rFonts w:ascii="Aptos" w:hAnsi="Aptos" w:cstheme="minorHAnsi"/>
          <w:sz w:val="24"/>
          <w:szCs w:val="24"/>
        </w:rPr>
        <w:t>under false pretenses.</w:t>
      </w:r>
      <w:r w:rsidR="00ED5488" w:rsidRPr="00D81BC6">
        <w:rPr>
          <w:rFonts w:ascii="Aptos" w:hAnsi="Aptos" w:cstheme="minorHAnsi"/>
          <w:sz w:val="24"/>
          <w:szCs w:val="24"/>
        </w:rPr>
        <w:t>]</w:t>
      </w:r>
    </w:p>
    <w:p w14:paraId="43FC233B" w14:textId="77777777" w:rsidR="008B6AEE" w:rsidRPr="00D81BC6" w:rsidRDefault="008B6AEE" w:rsidP="008B6AEE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52B15BB3" w14:textId="0FEC9668" w:rsidR="00322C6B" w:rsidRPr="00D81BC6" w:rsidRDefault="006B2B7C" w:rsidP="008B6AEE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  <w:r w:rsidRPr="00D81BC6">
        <w:rPr>
          <w:rFonts w:ascii="Aptos" w:hAnsi="Aptos" w:cstheme="minorHAnsi"/>
          <w:sz w:val="24"/>
          <w:szCs w:val="24"/>
        </w:rPr>
        <w:t xml:space="preserve">Signature of </w:t>
      </w:r>
      <w:r w:rsidR="008C26E6" w:rsidRPr="00D81BC6">
        <w:rPr>
          <w:rFonts w:ascii="Aptos" w:hAnsi="Aptos" w:cstheme="minorHAnsi"/>
          <w:sz w:val="24"/>
          <w:szCs w:val="24"/>
        </w:rPr>
        <w:t>Patient: _</w:t>
      </w:r>
      <w:r w:rsidR="008B6AEE" w:rsidRPr="00D81BC6">
        <w:rPr>
          <w:rFonts w:ascii="Aptos" w:hAnsi="Aptos" w:cstheme="minorHAnsi"/>
          <w:sz w:val="24"/>
          <w:szCs w:val="24"/>
        </w:rPr>
        <w:t>__________________________</w:t>
      </w:r>
      <w:r w:rsidR="00D81BC6">
        <w:rPr>
          <w:rFonts w:ascii="Aptos" w:hAnsi="Aptos" w:cstheme="minorHAnsi"/>
          <w:sz w:val="24"/>
          <w:szCs w:val="24"/>
        </w:rPr>
        <w:t>_________________________________</w:t>
      </w:r>
      <w:r w:rsidR="008C26E6" w:rsidRPr="00D81BC6">
        <w:rPr>
          <w:rFonts w:ascii="Aptos" w:hAnsi="Aptos" w:cstheme="minorHAnsi"/>
          <w:sz w:val="24"/>
          <w:szCs w:val="24"/>
        </w:rPr>
        <w:t>Date: _</w:t>
      </w:r>
      <w:r w:rsidR="008B6AEE" w:rsidRPr="00D81BC6">
        <w:rPr>
          <w:rFonts w:ascii="Aptos" w:hAnsi="Aptos" w:cstheme="minorHAnsi"/>
          <w:sz w:val="24"/>
          <w:szCs w:val="24"/>
        </w:rPr>
        <w:t>____________</w:t>
      </w:r>
      <w:r w:rsidR="001C6F3F" w:rsidRPr="00D81BC6">
        <w:rPr>
          <w:rFonts w:ascii="Aptos" w:hAnsi="Aptos" w:cstheme="minorHAnsi"/>
          <w:sz w:val="24"/>
          <w:szCs w:val="24"/>
        </w:rPr>
        <w:t>______</w:t>
      </w:r>
    </w:p>
    <w:p w14:paraId="4E68099B" w14:textId="77777777" w:rsidR="00ED5488" w:rsidRPr="00D81BC6" w:rsidRDefault="00ED5488" w:rsidP="008B6AEE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5EECBC91" w14:textId="7B164D1F" w:rsidR="00322C6B" w:rsidRPr="00D81BC6" w:rsidRDefault="008B6AEE" w:rsidP="008B6AEE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  <w:r w:rsidRPr="00D81BC6">
        <w:rPr>
          <w:rFonts w:ascii="Aptos" w:hAnsi="Aptos" w:cstheme="minorHAnsi"/>
          <w:sz w:val="24"/>
          <w:szCs w:val="24"/>
        </w:rPr>
        <w:t>O</w:t>
      </w:r>
      <w:r w:rsidR="00A26708" w:rsidRPr="00D81BC6">
        <w:rPr>
          <w:rFonts w:ascii="Aptos" w:hAnsi="Aptos" w:cstheme="minorHAnsi"/>
          <w:sz w:val="24"/>
          <w:szCs w:val="24"/>
        </w:rPr>
        <w:t>r</w:t>
      </w:r>
      <w:r w:rsidRPr="00D81BC6">
        <w:rPr>
          <w:rFonts w:ascii="Aptos" w:hAnsi="Aptos" w:cstheme="minorHAnsi"/>
          <w:sz w:val="24"/>
          <w:szCs w:val="24"/>
        </w:rPr>
        <w:t xml:space="preserve"> </w:t>
      </w:r>
      <w:r w:rsidR="001C6F3F" w:rsidRPr="00D81BC6">
        <w:rPr>
          <w:rFonts w:ascii="Aptos" w:hAnsi="Aptos" w:cstheme="minorHAnsi"/>
          <w:sz w:val="24"/>
          <w:szCs w:val="24"/>
        </w:rPr>
        <w:t>Signature of Legal Guardian</w:t>
      </w:r>
      <w:r w:rsidR="00ED5488" w:rsidRPr="00D81BC6">
        <w:rPr>
          <w:rFonts w:ascii="Aptos" w:hAnsi="Aptos" w:cstheme="minorHAnsi"/>
          <w:sz w:val="24"/>
          <w:szCs w:val="24"/>
        </w:rPr>
        <w:t xml:space="preserve"> (If Applicable)</w:t>
      </w:r>
      <w:r w:rsidR="001C6F3F" w:rsidRPr="00D81BC6">
        <w:rPr>
          <w:rFonts w:ascii="Aptos" w:hAnsi="Aptos" w:cstheme="minorHAnsi"/>
          <w:sz w:val="24"/>
          <w:szCs w:val="24"/>
        </w:rPr>
        <w:t>: _</w:t>
      </w:r>
      <w:r w:rsidRPr="00D81BC6">
        <w:rPr>
          <w:rFonts w:ascii="Aptos" w:hAnsi="Aptos" w:cstheme="minorHAnsi"/>
          <w:sz w:val="24"/>
          <w:szCs w:val="24"/>
        </w:rPr>
        <w:t>_____________</w:t>
      </w:r>
      <w:r w:rsidR="00E27E3E" w:rsidRPr="00D81BC6">
        <w:rPr>
          <w:rFonts w:ascii="Aptos" w:hAnsi="Aptos" w:cstheme="minorHAnsi"/>
          <w:sz w:val="24"/>
          <w:szCs w:val="24"/>
        </w:rPr>
        <w:t>______________</w:t>
      </w:r>
      <w:r w:rsidR="00D81BC6">
        <w:rPr>
          <w:rFonts w:ascii="Aptos" w:hAnsi="Aptos" w:cstheme="minorHAnsi"/>
          <w:sz w:val="24"/>
          <w:szCs w:val="24"/>
        </w:rPr>
        <w:t xml:space="preserve">________ </w:t>
      </w:r>
      <w:r w:rsidR="001C6F3F" w:rsidRPr="00D81BC6">
        <w:rPr>
          <w:rFonts w:ascii="Aptos" w:hAnsi="Aptos" w:cstheme="minorHAnsi"/>
          <w:sz w:val="24"/>
          <w:szCs w:val="24"/>
        </w:rPr>
        <w:t>Date: _</w:t>
      </w:r>
      <w:r w:rsidRPr="00D81BC6">
        <w:rPr>
          <w:rFonts w:ascii="Aptos" w:hAnsi="Aptos" w:cstheme="minorHAnsi"/>
          <w:sz w:val="24"/>
          <w:szCs w:val="24"/>
        </w:rPr>
        <w:t>____</w:t>
      </w:r>
      <w:r w:rsidR="00D81BC6">
        <w:rPr>
          <w:rFonts w:ascii="Aptos" w:hAnsi="Aptos" w:cstheme="minorHAnsi"/>
          <w:sz w:val="24"/>
          <w:szCs w:val="24"/>
        </w:rPr>
        <w:t>_____________</w:t>
      </w:r>
      <w:r w:rsidRPr="00D81BC6">
        <w:rPr>
          <w:rFonts w:ascii="Aptos" w:hAnsi="Aptos" w:cstheme="minorHAnsi"/>
          <w:sz w:val="24"/>
          <w:szCs w:val="24"/>
        </w:rPr>
        <w:t>_</w:t>
      </w:r>
    </w:p>
    <w:p w14:paraId="1BBF0EA2" w14:textId="77777777" w:rsidR="00ED5488" w:rsidRPr="00D81BC6" w:rsidRDefault="00ED5488" w:rsidP="008B6AEE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229B50A7" w14:textId="090372C7" w:rsidR="018E77E9" w:rsidRPr="00D81BC6" w:rsidRDefault="00A26708" w:rsidP="006B2B7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z w:val="24"/>
          <w:szCs w:val="24"/>
        </w:rPr>
      </w:pPr>
      <w:r w:rsidRPr="00D81BC6">
        <w:rPr>
          <w:rFonts w:ascii="Aptos" w:hAnsi="Aptos" w:cstheme="minorHAnsi"/>
          <w:sz w:val="24"/>
          <w:szCs w:val="24"/>
        </w:rPr>
        <w:t>Relationship to Patient</w:t>
      </w:r>
      <w:r w:rsidR="001C6F3F" w:rsidRPr="00D81BC6">
        <w:rPr>
          <w:rFonts w:ascii="Aptos" w:hAnsi="Aptos" w:cstheme="minorHAnsi"/>
          <w:sz w:val="24"/>
          <w:szCs w:val="24"/>
        </w:rPr>
        <w:t>: _</w:t>
      </w:r>
      <w:r w:rsidR="008B6AEE" w:rsidRPr="00D81BC6">
        <w:rPr>
          <w:rFonts w:ascii="Aptos" w:hAnsi="Aptos" w:cstheme="minorHAnsi"/>
          <w:sz w:val="24"/>
          <w:szCs w:val="24"/>
        </w:rPr>
        <w:t>__________________________</w:t>
      </w:r>
      <w:r w:rsidR="00D81BC6">
        <w:rPr>
          <w:rFonts w:ascii="Aptos" w:hAnsi="Aptos" w:cstheme="minorHAnsi"/>
          <w:sz w:val="24"/>
          <w:szCs w:val="24"/>
        </w:rPr>
        <w:t>______________________________</w:t>
      </w:r>
      <w:r w:rsidR="003B548B" w:rsidRPr="00D81BC6">
        <w:rPr>
          <w:rFonts w:ascii="Aptos" w:hAnsi="Aptos" w:cstheme="minorHAnsi"/>
          <w:sz w:val="24"/>
          <w:szCs w:val="24"/>
        </w:rPr>
        <w:t xml:space="preserve"> </w:t>
      </w:r>
      <w:r w:rsidR="001C6F3F" w:rsidRPr="00D81BC6">
        <w:rPr>
          <w:rFonts w:ascii="Aptos" w:hAnsi="Aptos" w:cstheme="minorHAnsi"/>
          <w:sz w:val="24"/>
          <w:szCs w:val="24"/>
        </w:rPr>
        <w:t>Date: _</w:t>
      </w:r>
      <w:r w:rsidR="008B6AEE" w:rsidRPr="00D81BC6">
        <w:rPr>
          <w:rFonts w:ascii="Aptos" w:hAnsi="Aptos" w:cstheme="minorHAnsi"/>
          <w:sz w:val="24"/>
          <w:szCs w:val="24"/>
        </w:rPr>
        <w:t>___________</w:t>
      </w:r>
      <w:r w:rsidR="00E27E3E" w:rsidRPr="00D81BC6">
        <w:rPr>
          <w:rFonts w:ascii="Aptos" w:hAnsi="Aptos" w:cstheme="minorHAnsi"/>
          <w:sz w:val="24"/>
          <w:szCs w:val="24"/>
        </w:rPr>
        <w:t>_______</w:t>
      </w:r>
    </w:p>
    <w:p w14:paraId="6915E38A" w14:textId="77777777" w:rsidR="00322C6B" w:rsidRPr="003B548B" w:rsidRDefault="00322C6B" w:rsidP="00322C6B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</w:p>
    <w:p w14:paraId="3F6D4575" w14:textId="454601C7" w:rsidR="00322C6B" w:rsidRPr="003B548B" w:rsidRDefault="00322C6B" w:rsidP="006B2B7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  <w:r w:rsidRPr="003B548B">
        <w:rPr>
          <w:rFonts w:ascii="Aptos" w:hAnsi="Aptos" w:cstheme="minorHAnsi"/>
          <w:b/>
          <w:bCs/>
        </w:rPr>
        <w:lastRenderedPageBreak/>
        <w:t>Please mail your application to the address above</w:t>
      </w:r>
      <w:r w:rsidR="00693AA3" w:rsidRPr="003B548B">
        <w:rPr>
          <w:rFonts w:ascii="Aptos" w:hAnsi="Aptos" w:cstheme="minorHAnsi"/>
          <w:b/>
          <w:bCs/>
        </w:rPr>
        <w:t>,</w:t>
      </w:r>
      <w:r w:rsidR="0056347F" w:rsidRPr="003B548B">
        <w:rPr>
          <w:rFonts w:ascii="Aptos" w:hAnsi="Aptos" w:cstheme="minorHAnsi"/>
          <w:b/>
          <w:bCs/>
        </w:rPr>
        <w:t xml:space="preserve"> </w:t>
      </w:r>
      <w:r w:rsidR="00C44324" w:rsidRPr="003B548B">
        <w:rPr>
          <w:rFonts w:ascii="Aptos" w:hAnsi="Aptos" w:cstheme="minorHAnsi"/>
          <w:b/>
          <w:bCs/>
        </w:rPr>
        <w:t>f</w:t>
      </w:r>
      <w:r w:rsidR="0056347F" w:rsidRPr="003B548B">
        <w:rPr>
          <w:rFonts w:ascii="Aptos" w:hAnsi="Aptos" w:cstheme="minorHAnsi"/>
          <w:b/>
          <w:bCs/>
        </w:rPr>
        <w:t>ax at 312-871-3350</w:t>
      </w:r>
      <w:r w:rsidR="00693AA3" w:rsidRPr="003B548B">
        <w:rPr>
          <w:rFonts w:ascii="Aptos" w:hAnsi="Aptos" w:cstheme="minorHAnsi"/>
          <w:b/>
          <w:bCs/>
        </w:rPr>
        <w:t xml:space="preserve"> and or upload documents through MyChart</w:t>
      </w:r>
      <w:r w:rsidR="00152D3F" w:rsidRPr="003B548B">
        <w:rPr>
          <w:rFonts w:ascii="Aptos" w:hAnsi="Aptos" w:cstheme="minorHAnsi"/>
          <w:b/>
          <w:bCs/>
        </w:rPr>
        <w:t xml:space="preserve"> </w:t>
      </w:r>
      <w:r w:rsidR="00FA7E2A" w:rsidRPr="003B548B">
        <w:rPr>
          <w:rFonts w:ascii="Aptos" w:hAnsi="Aptos" w:cstheme="minorHAnsi"/>
          <w:b/>
          <w:bCs/>
        </w:rPr>
        <w:t>(Patient Portal)</w:t>
      </w:r>
      <w:r w:rsidR="00152D3F" w:rsidRPr="003B548B">
        <w:rPr>
          <w:rFonts w:ascii="Aptos" w:hAnsi="Aptos" w:cstheme="minorHAnsi"/>
          <w:b/>
          <w:bCs/>
        </w:rPr>
        <w:t xml:space="preserve"> - </w:t>
      </w:r>
      <w:hyperlink r:id="rId11" w:history="1">
        <w:r w:rsidR="00FA7E2A" w:rsidRPr="003B548B">
          <w:rPr>
            <w:rStyle w:val="Hyperlink"/>
            <w:rFonts w:ascii="Aptos" w:hAnsi="Aptos" w:cstheme="minorHAnsi"/>
            <w:b/>
            <w:bCs/>
          </w:rPr>
          <w:t>https://mychart.trinity-health.org/MyChart</w:t>
        </w:r>
      </w:hyperlink>
      <w:r w:rsidRPr="003B548B">
        <w:rPr>
          <w:rFonts w:ascii="Aptos" w:hAnsi="Aptos" w:cstheme="minorHAnsi"/>
          <w:b/>
          <w:bCs/>
        </w:rPr>
        <w:t xml:space="preserve"> If you have any questions, please contact our Customer Service Center at 800-494-</w:t>
      </w:r>
      <w:r w:rsidR="00D740C2" w:rsidRPr="003B548B">
        <w:rPr>
          <w:rFonts w:ascii="Aptos" w:hAnsi="Aptos" w:cstheme="minorHAnsi"/>
          <w:b/>
          <w:bCs/>
        </w:rPr>
        <w:t xml:space="preserve">5797 Monday through Friday 9 </w:t>
      </w:r>
      <w:r w:rsidR="00C44324" w:rsidRPr="003B548B">
        <w:rPr>
          <w:rFonts w:ascii="Aptos" w:hAnsi="Aptos" w:cstheme="minorHAnsi"/>
          <w:b/>
          <w:bCs/>
        </w:rPr>
        <w:t>a.m.</w:t>
      </w:r>
      <w:r w:rsidR="00CD48EB">
        <w:rPr>
          <w:rFonts w:ascii="Aptos" w:hAnsi="Aptos" w:cstheme="minorHAnsi"/>
          <w:b/>
          <w:bCs/>
        </w:rPr>
        <w:t xml:space="preserve"> - </w:t>
      </w:r>
      <w:r w:rsidR="00D740C2" w:rsidRPr="003B548B">
        <w:rPr>
          <w:rFonts w:ascii="Aptos" w:hAnsi="Aptos" w:cstheme="minorHAnsi"/>
          <w:b/>
          <w:bCs/>
        </w:rPr>
        <w:t xml:space="preserve">5 </w:t>
      </w:r>
      <w:r w:rsidR="00C44324" w:rsidRPr="003B548B">
        <w:rPr>
          <w:rFonts w:ascii="Aptos" w:hAnsi="Aptos" w:cstheme="minorHAnsi"/>
          <w:b/>
          <w:bCs/>
        </w:rPr>
        <w:t>p.m.</w:t>
      </w:r>
      <w:r w:rsidR="00D740C2" w:rsidRPr="003B548B">
        <w:rPr>
          <w:rFonts w:ascii="Aptos" w:hAnsi="Aptos" w:cstheme="minorHAnsi"/>
          <w:b/>
          <w:bCs/>
        </w:rPr>
        <w:t xml:space="preserve"> ET. </w:t>
      </w:r>
    </w:p>
    <w:p w14:paraId="4D379CC9" w14:textId="77777777" w:rsidR="00FB364D" w:rsidRPr="009943FE" w:rsidRDefault="00FB364D" w:rsidP="001A2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FB364D" w:rsidRPr="009943FE" w:rsidSect="003B548B">
      <w:headerReference w:type="default" r:id="rId12"/>
      <w:footerReference w:type="default" r:id="rId13"/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2A4E" w14:textId="77777777" w:rsidR="003118DB" w:rsidRDefault="003118DB" w:rsidP="007D0627">
      <w:pPr>
        <w:spacing w:after="0" w:line="240" w:lineRule="auto"/>
      </w:pPr>
      <w:r>
        <w:separator/>
      </w:r>
    </w:p>
  </w:endnote>
  <w:endnote w:type="continuationSeparator" w:id="0">
    <w:p w14:paraId="49FF9F8C" w14:textId="77777777" w:rsidR="003118DB" w:rsidRDefault="003118DB" w:rsidP="007D0627">
      <w:pPr>
        <w:spacing w:after="0" w:line="240" w:lineRule="auto"/>
      </w:pPr>
      <w:r>
        <w:continuationSeparator/>
      </w:r>
    </w:p>
  </w:endnote>
  <w:endnote w:type="continuationNotice" w:id="1">
    <w:p w14:paraId="703411DC" w14:textId="77777777" w:rsidR="003118DB" w:rsidRDefault="00311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95A8" w14:textId="77777777" w:rsidR="00322C6B" w:rsidRPr="00322C6B" w:rsidRDefault="00322C6B" w:rsidP="00322C6B">
    <w:pPr>
      <w:autoSpaceDE w:val="0"/>
      <w:autoSpaceDN w:val="0"/>
      <w:adjustRightInd w:val="0"/>
      <w:spacing w:after="0" w:line="240" w:lineRule="auto"/>
      <w:rPr>
        <w:rFonts w:cstheme="minorHAnsi"/>
        <w:b/>
        <w:bCs/>
        <w:sz w:val="24"/>
        <w:szCs w:val="24"/>
      </w:rPr>
    </w:pPr>
  </w:p>
  <w:p w14:paraId="232FCBEB" w14:textId="77777777" w:rsidR="00322C6B" w:rsidRDefault="00322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F281" w14:textId="77777777" w:rsidR="003118DB" w:rsidRDefault="003118DB" w:rsidP="007D0627">
      <w:pPr>
        <w:spacing w:after="0" w:line="240" w:lineRule="auto"/>
      </w:pPr>
      <w:r>
        <w:separator/>
      </w:r>
    </w:p>
  </w:footnote>
  <w:footnote w:type="continuationSeparator" w:id="0">
    <w:p w14:paraId="5DA04C0F" w14:textId="77777777" w:rsidR="003118DB" w:rsidRDefault="003118DB" w:rsidP="007D0627">
      <w:pPr>
        <w:spacing w:after="0" w:line="240" w:lineRule="auto"/>
      </w:pPr>
      <w:r>
        <w:continuationSeparator/>
      </w:r>
    </w:p>
  </w:footnote>
  <w:footnote w:type="continuationNotice" w:id="1">
    <w:p w14:paraId="3C7E06D7" w14:textId="77777777" w:rsidR="003118DB" w:rsidRDefault="003118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DCD" w14:textId="5656F15E" w:rsidR="007D0627" w:rsidRPr="003B548B" w:rsidRDefault="007D0627" w:rsidP="00A673DF">
    <w:pPr>
      <w:autoSpaceDE w:val="0"/>
      <w:autoSpaceDN w:val="0"/>
      <w:adjustRightInd w:val="0"/>
      <w:spacing w:before="80" w:after="80" w:line="240" w:lineRule="auto"/>
      <w:jc w:val="center"/>
      <w:rPr>
        <w:rFonts w:ascii="Aptos" w:hAnsi="Aptos" w:cstheme="minorHAnsi"/>
        <w:b/>
        <w:bCs/>
        <w:sz w:val="24"/>
        <w:szCs w:val="24"/>
      </w:rPr>
    </w:pPr>
    <w:r w:rsidRPr="003B548B">
      <w:rPr>
        <w:rFonts w:ascii="Aptos" w:hAnsi="Aptos" w:cstheme="minorHAnsi"/>
        <w:b/>
        <w:bCs/>
        <w:sz w:val="24"/>
        <w:szCs w:val="24"/>
      </w:rPr>
      <w:t>CONFIDENTIAL APPLICATION FOR FINANCIAL ASSISTANCE</w:t>
    </w:r>
  </w:p>
  <w:p w14:paraId="1CFF2847" w14:textId="2493AC1B" w:rsidR="00837B32" w:rsidRPr="003B548B" w:rsidRDefault="007D0627" w:rsidP="008D31FB">
    <w:pPr>
      <w:pStyle w:val="Header"/>
      <w:spacing w:after="120"/>
      <w:jc w:val="center"/>
      <w:rPr>
        <w:rFonts w:ascii="Aptos" w:hAnsi="Aptos" w:cstheme="minorHAnsi"/>
      </w:rPr>
    </w:pPr>
    <w:r w:rsidRPr="003B548B">
      <w:rPr>
        <w:rFonts w:ascii="Aptos" w:hAnsi="Aptos" w:cstheme="minorHAnsi"/>
      </w:rPr>
      <w:t>For Hospital and Professional services provided by facilities and physicians of Trinity Healt</w:t>
    </w:r>
    <w:r w:rsidR="00837B32" w:rsidRPr="003B548B">
      <w:rPr>
        <w:rFonts w:ascii="Aptos" w:hAnsi="Aptos" w:cstheme="minorHAnsi"/>
      </w:rP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56B6"/>
    <w:multiLevelType w:val="hybridMultilevel"/>
    <w:tmpl w:val="8BA26EB2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4970"/>
    <w:multiLevelType w:val="hybridMultilevel"/>
    <w:tmpl w:val="365A8BFC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086B"/>
    <w:multiLevelType w:val="hybridMultilevel"/>
    <w:tmpl w:val="58B6D710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53E1"/>
    <w:multiLevelType w:val="hybridMultilevel"/>
    <w:tmpl w:val="2D768CDE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7501"/>
    <w:multiLevelType w:val="hybridMultilevel"/>
    <w:tmpl w:val="E29AB80A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42A7F"/>
    <w:multiLevelType w:val="hybridMultilevel"/>
    <w:tmpl w:val="30C43F1E"/>
    <w:lvl w:ilvl="0" w:tplc="FAE6F684">
      <w:start w:val="1"/>
      <w:numFmt w:val="bullet"/>
      <w:lvlText w:val="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F476D"/>
    <w:multiLevelType w:val="hybridMultilevel"/>
    <w:tmpl w:val="B7E2FBC4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D0F18"/>
    <w:multiLevelType w:val="hybridMultilevel"/>
    <w:tmpl w:val="CE961018"/>
    <w:lvl w:ilvl="0" w:tplc="E072F55A">
      <w:start w:val="1"/>
      <w:numFmt w:val="bullet"/>
      <w:lvlText w:val="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D21F8"/>
    <w:multiLevelType w:val="hybridMultilevel"/>
    <w:tmpl w:val="2BEEAA62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671B7"/>
    <w:multiLevelType w:val="hybridMultilevel"/>
    <w:tmpl w:val="A952245E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417A5"/>
    <w:multiLevelType w:val="hybridMultilevel"/>
    <w:tmpl w:val="852EA03A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A6FDC"/>
    <w:multiLevelType w:val="hybridMultilevel"/>
    <w:tmpl w:val="36BA0348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799563">
    <w:abstractNumId w:val="5"/>
  </w:num>
  <w:num w:numId="2" w16cid:durableId="1716927895">
    <w:abstractNumId w:val="4"/>
  </w:num>
  <w:num w:numId="3" w16cid:durableId="1272207525">
    <w:abstractNumId w:val="1"/>
  </w:num>
  <w:num w:numId="4" w16cid:durableId="651520574">
    <w:abstractNumId w:val="2"/>
  </w:num>
  <w:num w:numId="5" w16cid:durableId="1130513762">
    <w:abstractNumId w:val="11"/>
  </w:num>
  <w:num w:numId="6" w16cid:durableId="1275671417">
    <w:abstractNumId w:val="10"/>
  </w:num>
  <w:num w:numId="7" w16cid:durableId="1209948965">
    <w:abstractNumId w:val="8"/>
  </w:num>
  <w:num w:numId="8" w16cid:durableId="324286762">
    <w:abstractNumId w:val="7"/>
  </w:num>
  <w:num w:numId="9" w16cid:durableId="432628593">
    <w:abstractNumId w:val="6"/>
  </w:num>
  <w:num w:numId="10" w16cid:durableId="1561137399">
    <w:abstractNumId w:val="3"/>
  </w:num>
  <w:num w:numId="11" w16cid:durableId="1462529865">
    <w:abstractNumId w:val="0"/>
  </w:num>
  <w:num w:numId="12" w16cid:durableId="658070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CC"/>
    <w:rsid w:val="00002833"/>
    <w:rsid w:val="00011BB8"/>
    <w:rsid w:val="00024915"/>
    <w:rsid w:val="00024F1E"/>
    <w:rsid w:val="0003000A"/>
    <w:rsid w:val="00032539"/>
    <w:rsid w:val="00033D78"/>
    <w:rsid w:val="00051A3A"/>
    <w:rsid w:val="00054DBD"/>
    <w:rsid w:val="0006087F"/>
    <w:rsid w:val="00060EFD"/>
    <w:rsid w:val="000619FF"/>
    <w:rsid w:val="00065466"/>
    <w:rsid w:val="000738F8"/>
    <w:rsid w:val="0008252E"/>
    <w:rsid w:val="00091B28"/>
    <w:rsid w:val="000D2070"/>
    <w:rsid w:val="000E3234"/>
    <w:rsid w:val="000E4F7F"/>
    <w:rsid w:val="000F0925"/>
    <w:rsid w:val="000F0B8D"/>
    <w:rsid w:val="00103CBC"/>
    <w:rsid w:val="0011007A"/>
    <w:rsid w:val="001114A3"/>
    <w:rsid w:val="001132B8"/>
    <w:rsid w:val="00120584"/>
    <w:rsid w:val="00122AAA"/>
    <w:rsid w:val="0012519E"/>
    <w:rsid w:val="00134575"/>
    <w:rsid w:val="00152143"/>
    <w:rsid w:val="00152D3F"/>
    <w:rsid w:val="00164220"/>
    <w:rsid w:val="00164BC4"/>
    <w:rsid w:val="00180692"/>
    <w:rsid w:val="0018665A"/>
    <w:rsid w:val="001914CF"/>
    <w:rsid w:val="0019659E"/>
    <w:rsid w:val="001A1CF2"/>
    <w:rsid w:val="001A236C"/>
    <w:rsid w:val="001A4D25"/>
    <w:rsid w:val="001A5963"/>
    <w:rsid w:val="001B4ACC"/>
    <w:rsid w:val="001C0FCB"/>
    <w:rsid w:val="001C2146"/>
    <w:rsid w:val="001C6F3F"/>
    <w:rsid w:val="001D197B"/>
    <w:rsid w:val="001F1BAB"/>
    <w:rsid w:val="00202DFF"/>
    <w:rsid w:val="00211CD3"/>
    <w:rsid w:val="00236D33"/>
    <w:rsid w:val="0026653F"/>
    <w:rsid w:val="00274046"/>
    <w:rsid w:val="002746B8"/>
    <w:rsid w:val="00285EA5"/>
    <w:rsid w:val="002930EB"/>
    <w:rsid w:val="00296A4E"/>
    <w:rsid w:val="002973D4"/>
    <w:rsid w:val="002A5691"/>
    <w:rsid w:val="002B316F"/>
    <w:rsid w:val="002B3256"/>
    <w:rsid w:val="002B5222"/>
    <w:rsid w:val="002D6067"/>
    <w:rsid w:val="002F1C9B"/>
    <w:rsid w:val="002F2586"/>
    <w:rsid w:val="003014C3"/>
    <w:rsid w:val="003118DB"/>
    <w:rsid w:val="00312C5F"/>
    <w:rsid w:val="00322C6B"/>
    <w:rsid w:val="0032640E"/>
    <w:rsid w:val="00326707"/>
    <w:rsid w:val="00331E84"/>
    <w:rsid w:val="00331EF2"/>
    <w:rsid w:val="003367E0"/>
    <w:rsid w:val="00341531"/>
    <w:rsid w:val="00356A5A"/>
    <w:rsid w:val="00364B97"/>
    <w:rsid w:val="0036515D"/>
    <w:rsid w:val="00370DE4"/>
    <w:rsid w:val="0037148D"/>
    <w:rsid w:val="0037354B"/>
    <w:rsid w:val="003775BA"/>
    <w:rsid w:val="00382524"/>
    <w:rsid w:val="0038567A"/>
    <w:rsid w:val="00387B3C"/>
    <w:rsid w:val="00391B8B"/>
    <w:rsid w:val="0039377D"/>
    <w:rsid w:val="003942E5"/>
    <w:rsid w:val="003B1D99"/>
    <w:rsid w:val="003B3107"/>
    <w:rsid w:val="003B548B"/>
    <w:rsid w:val="003C7085"/>
    <w:rsid w:val="003D079B"/>
    <w:rsid w:val="003D1884"/>
    <w:rsid w:val="00404D8D"/>
    <w:rsid w:val="00410052"/>
    <w:rsid w:val="00410A32"/>
    <w:rsid w:val="00433E88"/>
    <w:rsid w:val="00435C6A"/>
    <w:rsid w:val="00443FBD"/>
    <w:rsid w:val="004473A4"/>
    <w:rsid w:val="00450A97"/>
    <w:rsid w:val="00452605"/>
    <w:rsid w:val="00460E9B"/>
    <w:rsid w:val="00461594"/>
    <w:rsid w:val="00465422"/>
    <w:rsid w:val="004742BA"/>
    <w:rsid w:val="004743C5"/>
    <w:rsid w:val="004746BC"/>
    <w:rsid w:val="00480324"/>
    <w:rsid w:val="00481DD1"/>
    <w:rsid w:val="00481FC4"/>
    <w:rsid w:val="004946DC"/>
    <w:rsid w:val="004A3D68"/>
    <w:rsid w:val="004D09F5"/>
    <w:rsid w:val="004D1BA1"/>
    <w:rsid w:val="004D3F2B"/>
    <w:rsid w:val="004D5C53"/>
    <w:rsid w:val="004F16D5"/>
    <w:rsid w:val="00501C63"/>
    <w:rsid w:val="005028EE"/>
    <w:rsid w:val="00502F02"/>
    <w:rsid w:val="00503B80"/>
    <w:rsid w:val="00504D87"/>
    <w:rsid w:val="00505C0B"/>
    <w:rsid w:val="00507713"/>
    <w:rsid w:val="00513FBD"/>
    <w:rsid w:val="005161E7"/>
    <w:rsid w:val="005432EF"/>
    <w:rsid w:val="00543AC4"/>
    <w:rsid w:val="00551BA6"/>
    <w:rsid w:val="00561C2E"/>
    <w:rsid w:val="0056347F"/>
    <w:rsid w:val="00563EB6"/>
    <w:rsid w:val="00563EBF"/>
    <w:rsid w:val="005803AF"/>
    <w:rsid w:val="00580A1A"/>
    <w:rsid w:val="005A5CC4"/>
    <w:rsid w:val="005A5F39"/>
    <w:rsid w:val="005B38E2"/>
    <w:rsid w:val="005C000C"/>
    <w:rsid w:val="005C4A90"/>
    <w:rsid w:val="005D682F"/>
    <w:rsid w:val="005E2442"/>
    <w:rsid w:val="005F194A"/>
    <w:rsid w:val="005F2609"/>
    <w:rsid w:val="00607843"/>
    <w:rsid w:val="00615B09"/>
    <w:rsid w:val="00622CE7"/>
    <w:rsid w:val="006366FC"/>
    <w:rsid w:val="00637CFB"/>
    <w:rsid w:val="00650940"/>
    <w:rsid w:val="00651C85"/>
    <w:rsid w:val="00652041"/>
    <w:rsid w:val="0065583C"/>
    <w:rsid w:val="006647A9"/>
    <w:rsid w:val="00676FAA"/>
    <w:rsid w:val="00687D15"/>
    <w:rsid w:val="006935A7"/>
    <w:rsid w:val="00693AA3"/>
    <w:rsid w:val="006A77A4"/>
    <w:rsid w:val="006B2B7C"/>
    <w:rsid w:val="006C0194"/>
    <w:rsid w:val="006C2870"/>
    <w:rsid w:val="006C6DE1"/>
    <w:rsid w:val="006D2ABE"/>
    <w:rsid w:val="006D6205"/>
    <w:rsid w:val="006E018A"/>
    <w:rsid w:val="006E3562"/>
    <w:rsid w:val="006E735A"/>
    <w:rsid w:val="006F620B"/>
    <w:rsid w:val="00705F29"/>
    <w:rsid w:val="00707E3B"/>
    <w:rsid w:val="00711AF5"/>
    <w:rsid w:val="00717D53"/>
    <w:rsid w:val="00731EA5"/>
    <w:rsid w:val="007343C8"/>
    <w:rsid w:val="00744C14"/>
    <w:rsid w:val="00745A22"/>
    <w:rsid w:val="007530F9"/>
    <w:rsid w:val="00753588"/>
    <w:rsid w:val="00761FB8"/>
    <w:rsid w:val="00782309"/>
    <w:rsid w:val="007A342E"/>
    <w:rsid w:val="007A60C6"/>
    <w:rsid w:val="007B1F24"/>
    <w:rsid w:val="007B359C"/>
    <w:rsid w:val="007C1A0C"/>
    <w:rsid w:val="007D0627"/>
    <w:rsid w:val="007D36F4"/>
    <w:rsid w:val="007D670E"/>
    <w:rsid w:val="007F5EEC"/>
    <w:rsid w:val="008010F2"/>
    <w:rsid w:val="00803C4A"/>
    <w:rsid w:val="008071FE"/>
    <w:rsid w:val="008319EC"/>
    <w:rsid w:val="008337CF"/>
    <w:rsid w:val="00835579"/>
    <w:rsid w:val="00837B32"/>
    <w:rsid w:val="00837DD4"/>
    <w:rsid w:val="0085487A"/>
    <w:rsid w:val="0087155A"/>
    <w:rsid w:val="0087632F"/>
    <w:rsid w:val="00877AC8"/>
    <w:rsid w:val="00887DDD"/>
    <w:rsid w:val="00891BF6"/>
    <w:rsid w:val="008A562F"/>
    <w:rsid w:val="008A68B1"/>
    <w:rsid w:val="008B0684"/>
    <w:rsid w:val="008B19B9"/>
    <w:rsid w:val="008B37A8"/>
    <w:rsid w:val="008B6AEE"/>
    <w:rsid w:val="008C069A"/>
    <w:rsid w:val="008C26E6"/>
    <w:rsid w:val="008C4B26"/>
    <w:rsid w:val="008D1E50"/>
    <w:rsid w:val="008D2D46"/>
    <w:rsid w:val="008D31FB"/>
    <w:rsid w:val="008D384E"/>
    <w:rsid w:val="008D6FE6"/>
    <w:rsid w:val="008E2686"/>
    <w:rsid w:val="008E7CC3"/>
    <w:rsid w:val="008F2302"/>
    <w:rsid w:val="0090076B"/>
    <w:rsid w:val="009034D0"/>
    <w:rsid w:val="00926070"/>
    <w:rsid w:val="00931981"/>
    <w:rsid w:val="00935693"/>
    <w:rsid w:val="009359C0"/>
    <w:rsid w:val="00935D0A"/>
    <w:rsid w:val="0095435A"/>
    <w:rsid w:val="00961555"/>
    <w:rsid w:val="00983A8D"/>
    <w:rsid w:val="009943FE"/>
    <w:rsid w:val="00995553"/>
    <w:rsid w:val="009A5C39"/>
    <w:rsid w:val="009B2106"/>
    <w:rsid w:val="009B48D7"/>
    <w:rsid w:val="009D084A"/>
    <w:rsid w:val="009D29F6"/>
    <w:rsid w:val="009E5AE6"/>
    <w:rsid w:val="009F2285"/>
    <w:rsid w:val="00A0057A"/>
    <w:rsid w:val="00A0414D"/>
    <w:rsid w:val="00A2062E"/>
    <w:rsid w:val="00A26708"/>
    <w:rsid w:val="00A34D94"/>
    <w:rsid w:val="00A42951"/>
    <w:rsid w:val="00A45343"/>
    <w:rsid w:val="00A46D95"/>
    <w:rsid w:val="00A51BE3"/>
    <w:rsid w:val="00A569E2"/>
    <w:rsid w:val="00A673DF"/>
    <w:rsid w:val="00A826D9"/>
    <w:rsid w:val="00A9202D"/>
    <w:rsid w:val="00AB0F0C"/>
    <w:rsid w:val="00AD0265"/>
    <w:rsid w:val="00AD3B6B"/>
    <w:rsid w:val="00AF0708"/>
    <w:rsid w:val="00AF3BE8"/>
    <w:rsid w:val="00B03810"/>
    <w:rsid w:val="00B06F56"/>
    <w:rsid w:val="00B07288"/>
    <w:rsid w:val="00B078AD"/>
    <w:rsid w:val="00B145D8"/>
    <w:rsid w:val="00B16C42"/>
    <w:rsid w:val="00B16E8B"/>
    <w:rsid w:val="00B26CCF"/>
    <w:rsid w:val="00B275C1"/>
    <w:rsid w:val="00B30082"/>
    <w:rsid w:val="00B518DF"/>
    <w:rsid w:val="00B60347"/>
    <w:rsid w:val="00B80E8C"/>
    <w:rsid w:val="00B82330"/>
    <w:rsid w:val="00B912CB"/>
    <w:rsid w:val="00B96765"/>
    <w:rsid w:val="00BA4050"/>
    <w:rsid w:val="00BA5888"/>
    <w:rsid w:val="00BC6CD8"/>
    <w:rsid w:val="00BF553A"/>
    <w:rsid w:val="00C129C3"/>
    <w:rsid w:val="00C21DB5"/>
    <w:rsid w:val="00C33994"/>
    <w:rsid w:val="00C44324"/>
    <w:rsid w:val="00C45E47"/>
    <w:rsid w:val="00C4624D"/>
    <w:rsid w:val="00C5081A"/>
    <w:rsid w:val="00C527FA"/>
    <w:rsid w:val="00C93661"/>
    <w:rsid w:val="00CA0778"/>
    <w:rsid w:val="00CC2FF4"/>
    <w:rsid w:val="00CD0305"/>
    <w:rsid w:val="00CD050E"/>
    <w:rsid w:val="00CD48EB"/>
    <w:rsid w:val="00CE06A3"/>
    <w:rsid w:val="00D036B6"/>
    <w:rsid w:val="00D07F78"/>
    <w:rsid w:val="00D10AC6"/>
    <w:rsid w:val="00D11238"/>
    <w:rsid w:val="00D12E84"/>
    <w:rsid w:val="00D2525B"/>
    <w:rsid w:val="00D33A7B"/>
    <w:rsid w:val="00D343A6"/>
    <w:rsid w:val="00D4059E"/>
    <w:rsid w:val="00D55813"/>
    <w:rsid w:val="00D6275B"/>
    <w:rsid w:val="00D65957"/>
    <w:rsid w:val="00D7375A"/>
    <w:rsid w:val="00D740C2"/>
    <w:rsid w:val="00D751A5"/>
    <w:rsid w:val="00D76486"/>
    <w:rsid w:val="00D7761D"/>
    <w:rsid w:val="00D77BC9"/>
    <w:rsid w:val="00D81BC6"/>
    <w:rsid w:val="00D8203A"/>
    <w:rsid w:val="00D952C6"/>
    <w:rsid w:val="00DA0A80"/>
    <w:rsid w:val="00DA39D7"/>
    <w:rsid w:val="00DA498D"/>
    <w:rsid w:val="00DA5825"/>
    <w:rsid w:val="00DA7714"/>
    <w:rsid w:val="00DB62A4"/>
    <w:rsid w:val="00DC2836"/>
    <w:rsid w:val="00DE2AF9"/>
    <w:rsid w:val="00DE3309"/>
    <w:rsid w:val="00DE5754"/>
    <w:rsid w:val="00DE6669"/>
    <w:rsid w:val="00E149F7"/>
    <w:rsid w:val="00E22858"/>
    <w:rsid w:val="00E22DDE"/>
    <w:rsid w:val="00E27E3E"/>
    <w:rsid w:val="00E31D8F"/>
    <w:rsid w:val="00E3381C"/>
    <w:rsid w:val="00E429CF"/>
    <w:rsid w:val="00E46FE8"/>
    <w:rsid w:val="00E50C1B"/>
    <w:rsid w:val="00E53601"/>
    <w:rsid w:val="00E66408"/>
    <w:rsid w:val="00E70A84"/>
    <w:rsid w:val="00E72E87"/>
    <w:rsid w:val="00E96595"/>
    <w:rsid w:val="00EA145B"/>
    <w:rsid w:val="00EA4A2E"/>
    <w:rsid w:val="00EB3C1D"/>
    <w:rsid w:val="00EC603A"/>
    <w:rsid w:val="00ED2A25"/>
    <w:rsid w:val="00ED4609"/>
    <w:rsid w:val="00ED50C4"/>
    <w:rsid w:val="00ED5488"/>
    <w:rsid w:val="00EE6E7B"/>
    <w:rsid w:val="00EF055E"/>
    <w:rsid w:val="00EF58B5"/>
    <w:rsid w:val="00F00011"/>
    <w:rsid w:val="00F04254"/>
    <w:rsid w:val="00F04D92"/>
    <w:rsid w:val="00F06D97"/>
    <w:rsid w:val="00F23BA1"/>
    <w:rsid w:val="00F343CC"/>
    <w:rsid w:val="00F40373"/>
    <w:rsid w:val="00F43324"/>
    <w:rsid w:val="00F46600"/>
    <w:rsid w:val="00F6447E"/>
    <w:rsid w:val="00F646C3"/>
    <w:rsid w:val="00F66C99"/>
    <w:rsid w:val="00F74079"/>
    <w:rsid w:val="00F75184"/>
    <w:rsid w:val="00F8023B"/>
    <w:rsid w:val="00F83126"/>
    <w:rsid w:val="00F83337"/>
    <w:rsid w:val="00F83887"/>
    <w:rsid w:val="00F84C56"/>
    <w:rsid w:val="00F925CB"/>
    <w:rsid w:val="00FA7E2A"/>
    <w:rsid w:val="00FB364D"/>
    <w:rsid w:val="00FD19E7"/>
    <w:rsid w:val="00FD7308"/>
    <w:rsid w:val="00FE0119"/>
    <w:rsid w:val="00FE531F"/>
    <w:rsid w:val="018E77E9"/>
    <w:rsid w:val="022E3425"/>
    <w:rsid w:val="03381052"/>
    <w:rsid w:val="034FBDE8"/>
    <w:rsid w:val="09542E38"/>
    <w:rsid w:val="16CAB875"/>
    <w:rsid w:val="1716FB08"/>
    <w:rsid w:val="189E616D"/>
    <w:rsid w:val="18EE77CD"/>
    <w:rsid w:val="1F388675"/>
    <w:rsid w:val="1F76E207"/>
    <w:rsid w:val="25AF2C2F"/>
    <w:rsid w:val="2816AC44"/>
    <w:rsid w:val="2C33EB27"/>
    <w:rsid w:val="3AB9A75D"/>
    <w:rsid w:val="3E20BDAC"/>
    <w:rsid w:val="3E7391B9"/>
    <w:rsid w:val="4E88E924"/>
    <w:rsid w:val="52DBDD04"/>
    <w:rsid w:val="55E18328"/>
    <w:rsid w:val="5683F131"/>
    <w:rsid w:val="63AEF7C8"/>
    <w:rsid w:val="6B9029D8"/>
    <w:rsid w:val="6E4FD5E2"/>
    <w:rsid w:val="6E794F11"/>
    <w:rsid w:val="711B91D7"/>
    <w:rsid w:val="7228AF07"/>
    <w:rsid w:val="72B76238"/>
    <w:rsid w:val="73896A6B"/>
    <w:rsid w:val="7979AE54"/>
    <w:rsid w:val="7D5A9030"/>
    <w:rsid w:val="7EF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BC0FE"/>
  <w15:chartTrackingRefBased/>
  <w15:docId w15:val="{990D4E8B-72BB-4FC2-82B7-0CAF78F0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D50C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5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5D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27"/>
  </w:style>
  <w:style w:type="paragraph" w:styleId="Footer">
    <w:name w:val="footer"/>
    <w:basedOn w:val="Normal"/>
    <w:link w:val="FooterChar"/>
    <w:uiPriority w:val="99"/>
    <w:unhideWhenUsed/>
    <w:rsid w:val="007D0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27"/>
  </w:style>
  <w:style w:type="paragraph" w:customStyle="1" w:styleId="TableParagraph">
    <w:name w:val="Table Paragraph"/>
    <w:basedOn w:val="Normal"/>
    <w:uiPriority w:val="1"/>
    <w:qFormat/>
    <w:rsid w:val="000D2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0D207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0D2070"/>
    <w:rPr>
      <w:rFonts w:ascii="Times New Roman" w:eastAsia="Times New Roman" w:hAnsi="Times New Roman" w:cs="Times New Roman"/>
      <w:b/>
      <w:bCs/>
      <w:i/>
      <w:iCs/>
    </w:rPr>
  </w:style>
  <w:style w:type="character" w:styleId="PlaceholderText">
    <w:name w:val="Placeholder Text"/>
    <w:basedOn w:val="DefaultParagraphFont"/>
    <w:uiPriority w:val="99"/>
    <w:semiHidden/>
    <w:rsid w:val="006C6DE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52D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chart.trinity-health.org/MyChar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E547D46CD840F48D33E9DA5C6EE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579F7-2A95-4EF5-86AE-EC5A300969C9}"/>
      </w:docPartPr>
      <w:docPartBody>
        <w:p w:rsidR="00450066" w:rsidRDefault="00450066" w:rsidP="00450066">
          <w:pPr>
            <w:pStyle w:val="4CE547D46CD840F48D33E9DA5C6EE0C3"/>
          </w:pPr>
          <w:r w:rsidRPr="00FD6B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94"/>
    <w:rsid w:val="00362194"/>
    <w:rsid w:val="00450066"/>
    <w:rsid w:val="00615B09"/>
    <w:rsid w:val="009D031D"/>
    <w:rsid w:val="00D11238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066"/>
    <w:rPr>
      <w:color w:val="808080"/>
    </w:rPr>
  </w:style>
  <w:style w:type="paragraph" w:customStyle="1" w:styleId="4CE547D46CD840F48D33E9DA5C6EE0C3">
    <w:name w:val="4CE547D46CD840F48D33E9DA5C6EE0C3"/>
    <w:rsid w:val="00450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CEF1DE89544E9D3AFABA7F569EFF" ma:contentTypeVersion="25" ma:contentTypeDescription="Create a new document." ma:contentTypeScope="" ma:versionID="62468a633bc4e2b891a666c82da51eb6">
  <xsd:schema xmlns:xsd="http://www.w3.org/2001/XMLSchema" xmlns:xs="http://www.w3.org/2001/XMLSchema" xmlns:p="http://schemas.microsoft.com/office/2006/metadata/properties" xmlns:ns2="053f1234-b791-4cb1-85cf-c88d1d22cdca" xmlns:ns3="474bcee5-b7d3-4429-9417-b45a10c757fa" targetNamespace="http://schemas.microsoft.com/office/2006/metadata/properties" ma:root="true" ma:fieldsID="8aa1d56b5d2defb8c1ebd6b0b7f975cc" ns2:_="" ns3:_="">
    <xsd:import namespace="053f1234-b791-4cb1-85cf-c88d1d22cdca"/>
    <xsd:import namespace="474bcee5-b7d3-4429-9417-b45a10c757fa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Type" minOccurs="0"/>
                <xsd:element ref="ns2:NextUpdateDtTm" minOccurs="0"/>
                <xsd:element ref="ns2:CoreFunction" minOccurs="0"/>
                <xsd:element ref="ns2:MediaServiceMetadata" minOccurs="0"/>
                <xsd:element ref="ns2:MediaServiceFastMetadata" minOccurs="0"/>
                <xsd:element ref="ns2:BestKnownPractic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reviousReviewDt" minOccurs="0"/>
                <xsd:element ref="ns2:VrsnCtr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1234-b791-4cb1-85cf-c88d1d22cdca" elementFormDefault="qualified">
    <xsd:import namespace="http://schemas.microsoft.com/office/2006/documentManagement/types"/>
    <xsd:import namespace="http://schemas.microsoft.com/office/infopath/2007/PartnerControls"/>
    <xsd:element name="Department" ma:index="2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spital Site Operations PA"/>
                    <xsd:enumeration value="PFS"/>
                    <xsd:enumeration value="Hospital Site Operations RI"/>
                    <xsd:enumeration value="MG Front-End"/>
                    <xsd:enumeration value="MG Mid-Cycle"/>
                    <xsd:enumeration value="MG Revenue Integrity"/>
                  </xsd:restriction>
                </xsd:simpleType>
              </xsd:element>
            </xsd:sequence>
          </xsd:extension>
        </xsd:complexContent>
      </xsd:complexType>
    </xsd:element>
    <xsd:element name="DocType" ma:index="3" nillable="true" ma:displayName="Document Type" ma:format="Dropdown" ma:internalName="DocType">
      <xsd:simpleType>
        <xsd:restriction base="dms:Choice">
          <xsd:enumeration value="Form / Letter"/>
          <xsd:enumeration value="Job-Aid"/>
          <xsd:enumeration value="Template"/>
          <xsd:enumeration value="Standard Operating Procedure"/>
          <xsd:enumeration value="Checklist"/>
          <xsd:enumeration value="Operational Guideline"/>
        </xsd:restriction>
      </xsd:simpleType>
    </xsd:element>
    <xsd:element name="NextUpdateDtTm" ma:index="4" nillable="true" ma:displayName="Next Rvw Dt" ma:format="DateOnly" ma:internalName="NextUpdateDtTm">
      <xsd:simpleType>
        <xsd:restriction base="dms:DateTime"/>
      </xsd:simpleType>
    </xsd:element>
    <xsd:element name="CoreFunction" ma:index="5" nillable="true" ma:displayName="Core Function" ma:format="Dropdown" ma:internalName="Core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ing"/>
                    <xsd:enumeration value="Payment Posting"/>
                    <xsd:enumeration value="Charge Review/Coding"/>
                    <xsd:enumeration value="Customer Service"/>
                    <xsd:enumeration value="Denials Management"/>
                    <xsd:enumeration value="Financial Clearance"/>
                    <xsd:enumeration value="Financial Counseling"/>
                    <xsd:enumeration value="Follow-Up"/>
                    <xsd:enumeration value="Pre Registration"/>
                    <xsd:enumeration value="Registration"/>
                    <xsd:enumeration value="Self-Pay Collections"/>
                    <xsd:enumeration value="CDM Optimization"/>
                    <xsd:enumeration value="Pre-Bill Edits"/>
                    <xsd:enumeration value="Complex Claim &amp; Denial Prevention"/>
                    <xsd:enumeration value="Centralized Charge Control"/>
                    <xsd:enumeration value="Charge Capture &amp; Rev Optimization"/>
                    <xsd:enumeration value="Time of Service"/>
                    <xsd:enumeration value="Coding"/>
                    <xsd:enumeration value="Complex Procedures &amp; Services"/>
                    <xsd:enumeration value="Charge Capture &amp; Revenue Optimization"/>
                    <xsd:enumeration value="Charge Reconciliation"/>
                    <xsd:enumeration value="Pre Servic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BestKnownPractice" ma:index="14" nillable="true" ma:displayName="Best Known Practice" ma:format="Dropdown" ma:hidden="true" ma:internalName="BestKnownPractice" ma:readOnly="false">
      <xsd:simpleType>
        <xsd:restriction base="dms:Choice">
          <xsd:enumeration value="Arrange Payment Plan"/>
          <xsd:enumeration value="Assign Medical Record Number"/>
          <xsd:enumeration value="Authorization Screening and Obtainment"/>
          <xsd:enumeration value="Check-In"/>
          <xsd:enumeration value="Collect Demographics"/>
          <xsd:enumeration value="Collect Insurance Information"/>
          <xsd:enumeration value="Collect Patient Liability"/>
          <xsd:enumeration value="Contact Patient"/>
          <xsd:enumeration value="Create Accounts in HIS"/>
          <xsd:enumeration value="Determine Financial Responsibility"/>
          <xsd:enumeration value="Estimate Patient Liability"/>
          <xsd:enumeration value="Forms Collection"/>
          <xsd:enumeration value="Insurance and Benefits Verification"/>
          <xsd:enumeration value="Medical Necessity Screening/ABN"/>
          <xsd:enumeration value="Medicare Secondary Payer/COB"/>
          <xsd:enumeration value="Qualify and Enroll for New Benefits"/>
          <xsd:enumeration value="Quality Review"/>
          <xsd:enumeration value="Refer to Financial Resources"/>
          <xsd:enumeration value="Review Scheduled Visits"/>
          <xsd:enumeration value="Screen for Financial Assistance"/>
          <xsd:enumeration value="Verify Addresses"/>
          <xsd:enumeration value="Verify Employment/Retirement"/>
          <xsd:enumeration value="Verify Physician Order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PreviousReviewDt" ma:index="19" nillable="true" ma:displayName="Previous Rvw Dt" ma:format="DateOnly" ma:internalName="PreviousReviewDt">
      <xsd:simpleType>
        <xsd:restriction base="dms:DateTime"/>
      </xsd:simpleType>
    </xsd:element>
    <xsd:element name="VrsnCtrl" ma:index="20" nillable="true" ma:displayName="Vrsn Ctrl" ma:decimals="2" ma:format="Dropdown" ma:internalName="VrsnCtrl" ma:percentage="FALSE">
      <xsd:simpleType>
        <xsd:restriction base="dms:Number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cee5-b7d3-4429-9417-b45a10c75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ReviewDt xmlns="053f1234-b791-4cb1-85cf-c88d1d22cdca" xsi:nil="true"/>
    <VrsnCtrl xmlns="053f1234-b791-4cb1-85cf-c88d1d22cdca" xsi:nil="true"/>
    <Department xmlns="053f1234-b791-4cb1-85cf-c88d1d22cdca" xsi:nil="true"/>
    <NextUpdateDtTm xmlns="053f1234-b791-4cb1-85cf-c88d1d22cdca" xsi:nil="true"/>
    <CoreFunction xmlns="053f1234-b791-4cb1-85cf-c88d1d22cdca" xsi:nil="true"/>
    <BestKnownPractice xmlns="053f1234-b791-4cb1-85cf-c88d1d22cdca" xsi:nil="true"/>
    <DocType xmlns="053f1234-b791-4cb1-85cf-c88d1d22cd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CC8F-391A-4334-9FB3-76D44DDEF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f1234-b791-4cb1-85cf-c88d1d22cdca"/>
    <ds:schemaRef ds:uri="474bcee5-b7d3-4429-9417-b45a10c7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E855C-8AC3-4F4F-9847-260901B34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5A447-64F3-4C49-ACBD-E4A47D214D43}">
  <ds:schemaRefs>
    <ds:schemaRef ds:uri="474bcee5-b7d3-4429-9417-b45a10c757f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53f1234-b791-4cb1-85cf-c88d1d22cdca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ABACDE-B5F1-4939-8E63-BFD5269C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Preet.Kaur@trinity-health.org</dc:creator>
  <cp:keywords/>
  <dc:description/>
  <cp:lastModifiedBy>Tami J. Newhouse</cp:lastModifiedBy>
  <cp:revision>2</cp:revision>
  <dcterms:created xsi:type="dcterms:W3CDTF">2025-05-28T15:20:00Z</dcterms:created>
  <dcterms:modified xsi:type="dcterms:W3CDTF">2025-05-28T15:20:00Z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0x010100DF82CEF1DE89544E9D3AFABA7F569EFF</vt:lpwstr>
  </property>
  <property fmtid="{D5CDD505-2E9C-101B-9397-08002B2CF9AE}" pid="3" name="MediaServiceImageTags">
    <vt:lpwstr/>
  </property>
</Properties>
</file>